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818"/>
        <w:gridCol w:w="3376"/>
        <w:gridCol w:w="2743"/>
        <w:gridCol w:w="2746"/>
      </w:tblGrid>
      <w:tr w:rsidR="00EC57D2" w:rsidRPr="00EC57D2" w14:paraId="3073CEB5" w14:textId="1A470260" w:rsidTr="00AE7258">
        <w:trPr>
          <w:trHeight w:val="259"/>
        </w:trPr>
        <w:tc>
          <w:tcPr>
            <w:tcW w:w="851" w:type="pct"/>
            <w:shd w:val="clear" w:color="auto" w:fill="D9D9D9" w:themeFill="background1" w:themeFillShade="D9"/>
            <w:vAlign w:val="center"/>
          </w:tcPr>
          <w:p w14:paraId="0A696973" w14:textId="4CA3DD5E" w:rsidR="00EC57D2" w:rsidRPr="004C16E2" w:rsidRDefault="00EC57D2" w:rsidP="00AE7258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16E2">
              <w:rPr>
                <w:rFonts w:ascii="Tahoma" w:hAnsi="Tahoma" w:cs="Tahoma"/>
                <w:b/>
                <w:bCs/>
                <w:sz w:val="18"/>
                <w:szCs w:val="18"/>
              </w:rPr>
              <w:t>S</w:t>
            </w:r>
            <w:r w:rsidR="00A3245A" w:rsidRPr="004C16E2">
              <w:rPr>
                <w:rFonts w:ascii="Tahoma" w:hAnsi="Tahoma" w:cs="Tahoma"/>
                <w:b/>
                <w:bCs/>
                <w:sz w:val="18"/>
                <w:szCs w:val="18"/>
              </w:rPr>
              <w:t>tation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6419F39" w14:textId="77777777" w:rsidR="00EC57D2" w:rsidRPr="004C16E2" w:rsidRDefault="00EC57D2" w:rsidP="00AE725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4" w:type="pct"/>
            <w:shd w:val="clear" w:color="auto" w:fill="D9D9D9" w:themeFill="background1" w:themeFillShade="D9"/>
            <w:vAlign w:val="center"/>
          </w:tcPr>
          <w:p w14:paraId="3840FE98" w14:textId="5225188F" w:rsidR="00EC57D2" w:rsidRPr="004C16E2" w:rsidRDefault="00EC57D2" w:rsidP="00AE7258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16E2"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 w:rsidR="00A3245A" w:rsidRPr="004C16E2">
              <w:rPr>
                <w:rFonts w:ascii="Tahoma" w:hAnsi="Tahoma" w:cs="Tahoma"/>
                <w:b/>
                <w:bCs/>
                <w:sz w:val="18"/>
                <w:szCs w:val="18"/>
              </w:rPr>
              <w:t>ate</w:t>
            </w:r>
          </w:p>
        </w:tc>
        <w:tc>
          <w:tcPr>
            <w:tcW w:w="1285" w:type="pct"/>
            <w:shd w:val="clear" w:color="auto" w:fill="auto"/>
            <w:vAlign w:val="center"/>
          </w:tcPr>
          <w:p w14:paraId="3132DB37" w14:textId="77777777" w:rsidR="00EC57D2" w:rsidRPr="00EC57D2" w:rsidRDefault="00EC57D2" w:rsidP="00AE725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C57D2" w:rsidRPr="00EC57D2" w14:paraId="675A9BF0" w14:textId="3380D5C3" w:rsidTr="00AE7258">
        <w:trPr>
          <w:trHeight w:val="259"/>
        </w:trPr>
        <w:tc>
          <w:tcPr>
            <w:tcW w:w="851" w:type="pct"/>
            <w:shd w:val="clear" w:color="auto" w:fill="D9D9D9" w:themeFill="background1" w:themeFillShade="D9"/>
            <w:vAlign w:val="center"/>
          </w:tcPr>
          <w:p w14:paraId="09779847" w14:textId="25B855C0" w:rsidR="00EC57D2" w:rsidRPr="004C16E2" w:rsidRDefault="00777B9B" w:rsidP="00AE7258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16E2">
              <w:rPr>
                <w:rFonts w:ascii="Tahoma" w:hAnsi="Tahoma" w:cs="Tahoma"/>
                <w:b/>
                <w:bCs/>
                <w:sz w:val="18"/>
                <w:szCs w:val="18"/>
              </w:rPr>
              <w:t>L</w:t>
            </w:r>
            <w:r w:rsidR="00A3245A" w:rsidRPr="004C16E2">
              <w:rPr>
                <w:rFonts w:ascii="Tahoma" w:hAnsi="Tahoma" w:cs="Tahoma"/>
                <w:b/>
                <w:bCs/>
                <w:sz w:val="18"/>
                <w:szCs w:val="18"/>
              </w:rPr>
              <w:t>atitude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40E30D24" w14:textId="77777777" w:rsidR="00EC57D2" w:rsidRPr="004C16E2" w:rsidRDefault="00EC57D2" w:rsidP="00AE725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4" w:type="pct"/>
            <w:shd w:val="clear" w:color="auto" w:fill="D9D9D9" w:themeFill="background1" w:themeFillShade="D9"/>
            <w:vAlign w:val="center"/>
          </w:tcPr>
          <w:p w14:paraId="1D33CD60" w14:textId="5B7F8980" w:rsidR="00EC57D2" w:rsidRPr="004C16E2" w:rsidRDefault="00A3245A" w:rsidP="00AE7258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16E2">
              <w:rPr>
                <w:rFonts w:ascii="Tahoma" w:hAnsi="Tahoma" w:cs="Tahoma"/>
                <w:b/>
                <w:bCs/>
                <w:sz w:val="18"/>
                <w:szCs w:val="18"/>
              </w:rPr>
              <w:t>Epoch</w:t>
            </w:r>
            <w:r w:rsidR="00045E8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Reference</w:t>
            </w:r>
          </w:p>
        </w:tc>
        <w:tc>
          <w:tcPr>
            <w:tcW w:w="1285" w:type="pct"/>
            <w:shd w:val="clear" w:color="auto" w:fill="auto"/>
            <w:vAlign w:val="center"/>
          </w:tcPr>
          <w:p w14:paraId="7095576E" w14:textId="77777777" w:rsidR="00EC57D2" w:rsidRPr="00EC57D2" w:rsidRDefault="00EC57D2" w:rsidP="00AE725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401A9" w:rsidRPr="00EC57D2" w14:paraId="6C200A2B" w14:textId="0BA39DA5" w:rsidTr="00AE7258">
        <w:trPr>
          <w:trHeight w:val="259"/>
        </w:trPr>
        <w:tc>
          <w:tcPr>
            <w:tcW w:w="851" w:type="pct"/>
            <w:shd w:val="clear" w:color="auto" w:fill="D9D9D9" w:themeFill="background1" w:themeFillShade="D9"/>
            <w:vAlign w:val="center"/>
          </w:tcPr>
          <w:p w14:paraId="53FC7ED7" w14:textId="461015C3" w:rsidR="00F401A9" w:rsidRPr="004C16E2" w:rsidRDefault="00F401A9" w:rsidP="00AE7258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16E2">
              <w:rPr>
                <w:rFonts w:ascii="Tahoma" w:hAnsi="Tahoma" w:cs="Tahoma"/>
                <w:b/>
                <w:bCs/>
                <w:sz w:val="18"/>
                <w:szCs w:val="18"/>
              </w:rPr>
              <w:t>Longitude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0BC7BD36" w14:textId="77777777" w:rsidR="00F401A9" w:rsidRPr="004C16E2" w:rsidRDefault="00F401A9" w:rsidP="00AE725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4" w:type="pct"/>
            <w:shd w:val="clear" w:color="auto" w:fill="D9D9D9" w:themeFill="background1" w:themeFillShade="D9"/>
            <w:vAlign w:val="center"/>
          </w:tcPr>
          <w:p w14:paraId="1A1D2BA5" w14:textId="629DA9A0" w:rsidR="00F401A9" w:rsidRPr="004C16E2" w:rsidRDefault="00F401A9" w:rsidP="00AE7258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16E2">
              <w:rPr>
                <w:rFonts w:ascii="Tahoma" w:hAnsi="Tahoma" w:cs="Tahoma"/>
                <w:b/>
                <w:bCs/>
                <w:sz w:val="18"/>
                <w:szCs w:val="18"/>
              </w:rPr>
              <w:t>D/I Meter</w:t>
            </w:r>
          </w:p>
        </w:tc>
        <w:tc>
          <w:tcPr>
            <w:tcW w:w="1285" w:type="pct"/>
            <w:shd w:val="clear" w:color="auto" w:fill="auto"/>
            <w:vAlign w:val="center"/>
          </w:tcPr>
          <w:p w14:paraId="1EE37153" w14:textId="61711EC4" w:rsidR="00F401A9" w:rsidRPr="00EC57D2" w:rsidRDefault="00F401A9" w:rsidP="00AE725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401A9" w:rsidRPr="00EC57D2" w14:paraId="52BDE32A" w14:textId="6D77646C" w:rsidTr="00AE7258">
        <w:trPr>
          <w:trHeight w:val="259"/>
        </w:trPr>
        <w:tc>
          <w:tcPr>
            <w:tcW w:w="851" w:type="pct"/>
            <w:shd w:val="clear" w:color="auto" w:fill="D9D9D9" w:themeFill="background1" w:themeFillShade="D9"/>
            <w:vAlign w:val="center"/>
          </w:tcPr>
          <w:p w14:paraId="35699B2A" w14:textId="6ED03C01" w:rsidR="00F401A9" w:rsidRPr="004C16E2" w:rsidRDefault="00F401A9" w:rsidP="00AE7258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16E2">
              <w:rPr>
                <w:rFonts w:ascii="Tahoma" w:hAnsi="Tahoma" w:cs="Tahoma"/>
                <w:b/>
                <w:bCs/>
                <w:sz w:val="18"/>
                <w:szCs w:val="18"/>
              </w:rPr>
              <w:t>Reference Mark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5AD5EEBA" w14:textId="77777777" w:rsidR="00F401A9" w:rsidRPr="004C16E2" w:rsidRDefault="00F401A9" w:rsidP="00AE725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4" w:type="pct"/>
            <w:shd w:val="clear" w:color="auto" w:fill="D9D9D9" w:themeFill="background1" w:themeFillShade="D9"/>
            <w:vAlign w:val="center"/>
          </w:tcPr>
          <w:p w14:paraId="2432FA6D" w14:textId="79124863" w:rsidR="00F401A9" w:rsidRPr="00F401A9" w:rsidRDefault="00F401A9" w:rsidP="00AE7258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792E00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Magnetometer</w:t>
            </w:r>
          </w:p>
        </w:tc>
        <w:tc>
          <w:tcPr>
            <w:tcW w:w="1285" w:type="pct"/>
            <w:shd w:val="clear" w:color="auto" w:fill="auto"/>
            <w:vAlign w:val="center"/>
          </w:tcPr>
          <w:p w14:paraId="18547E32" w14:textId="4BB6410F" w:rsidR="00F401A9" w:rsidRPr="00F401A9" w:rsidRDefault="00F401A9" w:rsidP="00AE7258">
            <w:pPr>
              <w:spacing w:after="0" w:line="240" w:lineRule="auto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</w:tbl>
    <w:p w14:paraId="3082C005" w14:textId="77777777" w:rsidR="0047350B" w:rsidRPr="005E4B48" w:rsidRDefault="0047350B" w:rsidP="00AE7258">
      <w:pPr>
        <w:pStyle w:val="ListParagraph"/>
        <w:spacing w:after="0" w:line="240" w:lineRule="auto"/>
        <w:ind w:left="0"/>
        <w:rPr>
          <w:rFonts w:ascii="Tahoma" w:hAnsi="Tahoma" w:cs="Tahoma"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7"/>
        <w:gridCol w:w="444"/>
        <w:gridCol w:w="408"/>
        <w:gridCol w:w="615"/>
        <w:gridCol w:w="130"/>
        <w:gridCol w:w="476"/>
        <w:gridCol w:w="682"/>
        <w:gridCol w:w="664"/>
        <w:gridCol w:w="635"/>
        <w:gridCol w:w="38"/>
        <w:gridCol w:w="780"/>
        <w:gridCol w:w="342"/>
        <w:gridCol w:w="412"/>
        <w:gridCol w:w="453"/>
        <w:gridCol w:w="250"/>
        <w:gridCol w:w="763"/>
        <w:gridCol w:w="750"/>
        <w:gridCol w:w="261"/>
        <w:gridCol w:w="485"/>
        <w:gridCol w:w="528"/>
        <w:gridCol w:w="850"/>
      </w:tblGrid>
      <w:tr w:rsidR="00AE3BBE" w:rsidRPr="00AE3BBE" w14:paraId="3012D5EE" w14:textId="77777777" w:rsidTr="005E4B48">
        <w:trPr>
          <w:trHeight w:val="432"/>
        </w:trPr>
        <w:tc>
          <w:tcPr>
            <w:tcW w:w="5000" w:type="pct"/>
            <w:gridSpan w:val="21"/>
            <w:shd w:val="clear" w:color="auto" w:fill="D9D9D9" w:themeFill="background1" w:themeFillShade="D9"/>
            <w:vAlign w:val="center"/>
          </w:tcPr>
          <w:p w14:paraId="773E676E" w14:textId="369DC9B2" w:rsidR="00AE3BBE" w:rsidRPr="00AE3BBE" w:rsidRDefault="00AE3BBE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18"/>
              </w:rPr>
            </w:pPr>
            <w:bookmarkStart w:id="0" w:name="_GoBack"/>
            <w:bookmarkEnd w:id="0"/>
            <w:r w:rsidRPr="00944E17">
              <w:rPr>
                <w:rFonts w:ascii="Tahoma" w:hAnsi="Tahoma" w:cs="Tahoma"/>
                <w:b/>
                <w:bCs/>
                <w:szCs w:val="18"/>
              </w:rPr>
              <w:t>OBSERVED DATA</w:t>
            </w:r>
          </w:p>
        </w:tc>
      </w:tr>
      <w:tr w:rsidR="000B5C68" w:rsidRPr="00777B9B" w14:paraId="0A05E9E7" w14:textId="77777777" w:rsidTr="000B5C68">
        <w:trPr>
          <w:trHeight w:val="236"/>
        </w:trPr>
        <w:tc>
          <w:tcPr>
            <w:tcW w:w="1625" w:type="pct"/>
            <w:gridSpan w:val="7"/>
            <w:vMerge w:val="restart"/>
            <w:shd w:val="clear" w:color="auto" w:fill="F2F2F2" w:themeFill="background1" w:themeFillShade="F2"/>
            <w:vAlign w:val="center"/>
          </w:tcPr>
          <w:p w14:paraId="4BAF961F" w14:textId="77777777" w:rsidR="000B5C68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Level Check</w:t>
            </w:r>
          </w:p>
          <w:p w14:paraId="5F868149" w14:textId="2A1F13A8" w:rsidR="000B5C68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Vertical Circle (VC)</w:t>
            </w:r>
          </w:p>
        </w:tc>
        <w:tc>
          <w:tcPr>
            <w:tcW w:w="3375" w:type="pct"/>
            <w:gridSpan w:val="14"/>
            <w:shd w:val="clear" w:color="auto" w:fill="F2F2F2" w:themeFill="background1" w:themeFillShade="F2"/>
            <w:vAlign w:val="center"/>
          </w:tcPr>
          <w:p w14:paraId="461AB7B1" w14:textId="01ABE73A" w:rsidR="000B5C68" w:rsidRPr="00E656AE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Reference Mark Reading (RM)</w:t>
            </w:r>
          </w:p>
        </w:tc>
      </w:tr>
      <w:tr w:rsidR="000B5C68" w:rsidRPr="00777B9B" w14:paraId="0C71E424" w14:textId="5AA83578" w:rsidTr="00334EFE">
        <w:trPr>
          <w:trHeight w:val="170"/>
        </w:trPr>
        <w:tc>
          <w:tcPr>
            <w:tcW w:w="1625" w:type="pct"/>
            <w:gridSpan w:val="7"/>
            <w:vMerge/>
            <w:shd w:val="clear" w:color="auto" w:fill="F2F2F2" w:themeFill="background1" w:themeFillShade="F2"/>
            <w:vAlign w:val="center"/>
          </w:tcPr>
          <w:p w14:paraId="312BD8B6" w14:textId="0FB5AFAA" w:rsidR="000B5C68" w:rsidRPr="00214B69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8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5B4D3ED" w14:textId="77777777" w:rsidR="000B5C68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VC</w:t>
            </w:r>
          </w:p>
          <w:p w14:paraId="7A258525" w14:textId="0532D789" w:rsidR="000B5C68" w:rsidRPr="00E656AE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Position</w:t>
            </w:r>
          </w:p>
        </w:tc>
        <w:tc>
          <w:tcPr>
            <w:tcW w:w="2767" w:type="pct"/>
            <w:gridSpan w:val="1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182A98" w14:textId="53F3B4B4" w:rsidR="000B5C68" w:rsidRPr="00A3245A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656AE">
              <w:rPr>
                <w:rFonts w:ascii="Tahoma" w:hAnsi="Tahoma" w:cs="Tahoma"/>
                <w:b/>
                <w:bCs/>
                <w:sz w:val="18"/>
                <w:szCs w:val="18"/>
              </w:rPr>
              <w:t>Horizontal Circle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Reading (HC)</w:t>
            </w:r>
          </w:p>
        </w:tc>
      </w:tr>
      <w:tr w:rsidR="000B5C68" w:rsidRPr="00777B9B" w14:paraId="49C182A2" w14:textId="77777777" w:rsidTr="00334EFE">
        <w:trPr>
          <w:trHeight w:val="170"/>
        </w:trPr>
        <w:tc>
          <w:tcPr>
            <w:tcW w:w="1625" w:type="pct"/>
            <w:gridSpan w:val="7"/>
            <w:vMerge/>
            <w:shd w:val="clear" w:color="auto" w:fill="F2F2F2" w:themeFill="background1" w:themeFillShade="F2"/>
            <w:vAlign w:val="center"/>
          </w:tcPr>
          <w:p w14:paraId="75007F9D" w14:textId="3C1F60C0" w:rsidR="000B5C68" w:rsidRPr="009F1150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  <w:gridSpan w:val="2"/>
            <w:vMerge/>
            <w:shd w:val="clear" w:color="auto" w:fill="F2F2F2" w:themeFill="background1" w:themeFillShade="F2"/>
            <w:vAlign w:val="center"/>
          </w:tcPr>
          <w:p w14:paraId="2F2C91D0" w14:textId="77777777" w:rsidR="000B5C68" w:rsidRPr="00E656AE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2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B7E95" w14:textId="2CA02CDE" w:rsidR="000B5C68" w:rsidRPr="00A3245A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Read 1</w:t>
            </w:r>
          </w:p>
        </w:tc>
        <w:tc>
          <w:tcPr>
            <w:tcW w:w="1345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2BC8C2" w14:textId="03D31C51" w:rsidR="000B5C68" w:rsidRPr="00A3245A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Read 2</w:t>
            </w:r>
          </w:p>
        </w:tc>
      </w:tr>
      <w:tr w:rsidR="000B5C68" w:rsidRPr="00777B9B" w14:paraId="09E47B77" w14:textId="77777777" w:rsidTr="00334EFE">
        <w:trPr>
          <w:trHeight w:val="170"/>
        </w:trPr>
        <w:tc>
          <w:tcPr>
            <w:tcW w:w="543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4E98DF69" w14:textId="77777777" w:rsidR="000B5C68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Telescope</w:t>
            </w:r>
          </w:p>
          <w:p w14:paraId="1FBD579F" w14:textId="59BFA891" w:rsidR="000B5C68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Position</w:t>
            </w:r>
          </w:p>
        </w:tc>
        <w:tc>
          <w:tcPr>
            <w:tcW w:w="540" w:type="pct"/>
            <w:gridSpan w:val="3"/>
            <w:vMerge w:val="restart"/>
            <w:shd w:val="clear" w:color="auto" w:fill="auto"/>
            <w:vAlign w:val="center"/>
          </w:tcPr>
          <w:p w14:paraId="3D2B70A9" w14:textId="77777777" w:rsidR="000B5C68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Read 1</w:t>
            </w:r>
          </w:p>
          <w:p w14:paraId="468DDF08" w14:textId="77777777" w:rsidR="000B5C68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-90⁰</w:t>
            </w:r>
          </w:p>
          <w:p w14:paraId="3DD72F47" w14:textId="4BB2155D" w:rsidR="000B5C68" w:rsidRPr="009F1150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F1F49">
              <w:rPr>
                <w:rFonts w:ascii="Tahoma" w:hAnsi="Tahoma" w:cs="Tahoma"/>
                <w:bCs/>
                <w:sz w:val="16"/>
                <w:szCs w:val="18"/>
              </w:rPr>
              <w:t>sec</w:t>
            </w:r>
          </w:p>
        </w:tc>
        <w:tc>
          <w:tcPr>
            <w:tcW w:w="542" w:type="pct"/>
            <w:gridSpan w:val="2"/>
            <w:vMerge w:val="restart"/>
            <w:shd w:val="clear" w:color="auto" w:fill="auto"/>
            <w:vAlign w:val="center"/>
          </w:tcPr>
          <w:p w14:paraId="4C1120A3" w14:textId="77777777" w:rsidR="000B5C68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Read 2</w:t>
            </w:r>
          </w:p>
          <w:p w14:paraId="481DE9C0" w14:textId="77777777" w:rsidR="000B5C68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-90⁰</w:t>
            </w:r>
          </w:p>
          <w:p w14:paraId="033D7955" w14:textId="3E9D511A" w:rsidR="000B5C68" w:rsidRPr="009F1150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F1F49">
              <w:rPr>
                <w:rFonts w:ascii="Tahoma" w:hAnsi="Tahoma" w:cs="Tahoma"/>
                <w:bCs/>
                <w:sz w:val="16"/>
                <w:szCs w:val="18"/>
              </w:rPr>
              <w:t>sec</w:t>
            </w:r>
          </w:p>
        </w:tc>
        <w:tc>
          <w:tcPr>
            <w:tcW w:w="608" w:type="pct"/>
            <w:gridSpan w:val="2"/>
            <w:vMerge/>
            <w:shd w:val="clear" w:color="auto" w:fill="F2F2F2" w:themeFill="background1" w:themeFillShade="F2"/>
            <w:vAlign w:val="center"/>
          </w:tcPr>
          <w:p w14:paraId="686470BE" w14:textId="77777777" w:rsidR="000B5C68" w:rsidRPr="00E656AE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43" w:type="pct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0461213" w14:textId="2520D70F" w:rsidR="000B5C68" w:rsidRPr="00A3245A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B3046B5" w14:textId="77E7236D" w:rsidR="000B5C68" w:rsidRPr="00A3245A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656AE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615657F" w14:textId="794709A6" w:rsidR="000B5C68" w:rsidRPr="00A3245A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656AE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DE38783" w14:textId="354A2BA7" w:rsidR="000B5C68" w:rsidRPr="00A3245A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656AE"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CD28648" w14:textId="7979735E" w:rsidR="000B5C68" w:rsidRPr="00A3245A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656AE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398" w:type="pct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3763BE5" w14:textId="434BC4D9" w:rsidR="000B5C68" w:rsidRPr="00A3245A" w:rsidRDefault="000B5C6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656AE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</w:tr>
      <w:tr w:rsidR="007F1F49" w:rsidRPr="00777B9B" w14:paraId="63C3950F" w14:textId="77777777" w:rsidTr="000B5C68">
        <w:trPr>
          <w:trHeight w:val="170"/>
        </w:trPr>
        <w:tc>
          <w:tcPr>
            <w:tcW w:w="543" w:type="pct"/>
            <w:gridSpan w:val="2"/>
            <w:vMerge/>
            <w:shd w:val="clear" w:color="auto" w:fill="F2F2F2" w:themeFill="background1" w:themeFillShade="F2"/>
            <w:vAlign w:val="center"/>
          </w:tcPr>
          <w:p w14:paraId="1D612B58" w14:textId="7C11B6A5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40" w:type="pct"/>
            <w:gridSpan w:val="3"/>
            <w:vMerge/>
            <w:shd w:val="clear" w:color="auto" w:fill="auto"/>
            <w:vAlign w:val="center"/>
          </w:tcPr>
          <w:p w14:paraId="33C8A1C4" w14:textId="78D5CD21" w:rsidR="007F1F49" w:rsidRPr="009F1150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42" w:type="pct"/>
            <w:gridSpan w:val="2"/>
            <w:vMerge/>
            <w:shd w:val="clear" w:color="auto" w:fill="auto"/>
            <w:vAlign w:val="center"/>
          </w:tcPr>
          <w:p w14:paraId="32F2AB07" w14:textId="62435497" w:rsidR="007F1F49" w:rsidRPr="009F1150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375" w:type="pct"/>
            <w:gridSpan w:val="14"/>
            <w:shd w:val="clear" w:color="auto" w:fill="F2F2F2" w:themeFill="background1" w:themeFillShade="F2"/>
            <w:vAlign w:val="center"/>
          </w:tcPr>
          <w:p w14:paraId="1C86359D" w14:textId="1169AD4A" w:rsidR="007F1F49" w:rsidRP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F1F49">
              <w:rPr>
                <w:rFonts w:ascii="Tahoma" w:hAnsi="Tahoma" w:cs="Tahoma"/>
                <w:b/>
                <w:bCs/>
                <w:sz w:val="18"/>
                <w:szCs w:val="18"/>
              </w:rPr>
              <w:t>Before</w:t>
            </w:r>
          </w:p>
        </w:tc>
      </w:tr>
      <w:tr w:rsidR="007F1F49" w:rsidRPr="00777B9B" w14:paraId="7B66C778" w14:textId="77777777" w:rsidTr="000B5C68">
        <w:trPr>
          <w:trHeight w:val="170"/>
        </w:trPr>
        <w:tc>
          <w:tcPr>
            <w:tcW w:w="543" w:type="pct"/>
            <w:gridSpan w:val="2"/>
            <w:vMerge/>
            <w:shd w:val="clear" w:color="auto" w:fill="F2F2F2" w:themeFill="background1" w:themeFillShade="F2"/>
            <w:vAlign w:val="center"/>
          </w:tcPr>
          <w:p w14:paraId="613A5629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40" w:type="pct"/>
            <w:gridSpan w:val="3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6084A73" w14:textId="77777777" w:rsidR="007F1F49" w:rsidRPr="009F1150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42" w:type="pct"/>
            <w:gridSpan w:val="2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71CD24D" w14:textId="77777777" w:rsidR="007F1F49" w:rsidRPr="009F1150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  <w:gridSpan w:val="2"/>
            <w:shd w:val="clear" w:color="auto" w:fill="F2F2F2" w:themeFill="background1" w:themeFillShade="F2"/>
            <w:vAlign w:val="center"/>
          </w:tcPr>
          <w:p w14:paraId="07BCBA7A" w14:textId="30FF4812" w:rsidR="007F1F49" w:rsidRPr="00E656AE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Left</w:t>
            </w:r>
          </w:p>
        </w:tc>
        <w:tc>
          <w:tcPr>
            <w:tcW w:w="543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4AA060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F77CB5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7812EF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7B12DE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8FC9C1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3BDBAA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F1F49" w:rsidRPr="00777B9B" w14:paraId="58DC30FD" w14:textId="2CBFF1ED" w:rsidTr="000B5C68">
        <w:trPr>
          <w:trHeight w:val="170"/>
        </w:trPr>
        <w:tc>
          <w:tcPr>
            <w:tcW w:w="543" w:type="pct"/>
            <w:gridSpan w:val="2"/>
            <w:shd w:val="clear" w:color="auto" w:fill="F2F2F2" w:themeFill="background1" w:themeFillShade="F2"/>
            <w:vAlign w:val="center"/>
          </w:tcPr>
          <w:p w14:paraId="3DE25A44" w14:textId="09C5497F" w:rsidR="007F1F49" w:rsidRPr="009F1150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East</w:t>
            </w:r>
          </w:p>
        </w:tc>
        <w:tc>
          <w:tcPr>
            <w:tcW w:w="540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4001A88" w14:textId="77777777" w:rsidR="007F1F49" w:rsidRPr="009F1150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42" w:type="pct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849EAC2" w14:textId="289CD766" w:rsidR="007F1F49" w:rsidRPr="009F1150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  <w:gridSpan w:val="2"/>
            <w:shd w:val="clear" w:color="auto" w:fill="F2F2F2" w:themeFill="background1" w:themeFillShade="F2"/>
            <w:vAlign w:val="center"/>
          </w:tcPr>
          <w:p w14:paraId="16BFD85D" w14:textId="691B861C" w:rsidR="007F1F49" w:rsidRPr="00E656AE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656AE">
              <w:rPr>
                <w:rFonts w:ascii="Tahoma" w:hAnsi="Tahoma" w:cs="Tahoma"/>
                <w:b/>
                <w:bCs/>
                <w:sz w:val="18"/>
                <w:szCs w:val="18"/>
              </w:rPr>
              <w:t>Right</w:t>
            </w:r>
          </w:p>
        </w:tc>
        <w:tc>
          <w:tcPr>
            <w:tcW w:w="543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C347CF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49D3AF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4BD42F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423B28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1DAF95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B0D129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F1F49" w:rsidRPr="00777B9B" w14:paraId="6071F6B6" w14:textId="1563CD61" w:rsidTr="000B5C68">
        <w:trPr>
          <w:trHeight w:val="170"/>
        </w:trPr>
        <w:tc>
          <w:tcPr>
            <w:tcW w:w="543" w:type="pct"/>
            <w:gridSpan w:val="2"/>
            <w:shd w:val="clear" w:color="auto" w:fill="F2F2F2" w:themeFill="background1" w:themeFillShade="F2"/>
            <w:vAlign w:val="center"/>
          </w:tcPr>
          <w:p w14:paraId="50FDEF87" w14:textId="4BA51C88" w:rsidR="007F1F49" w:rsidRPr="009F1150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South</w:t>
            </w:r>
          </w:p>
        </w:tc>
        <w:tc>
          <w:tcPr>
            <w:tcW w:w="540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3E879FE" w14:textId="77777777" w:rsidR="007F1F49" w:rsidRPr="009F1150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42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504583" w14:textId="4DB495ED" w:rsidR="007F1F49" w:rsidRPr="009F1150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  <w:gridSpan w:val="2"/>
            <w:shd w:val="clear" w:color="auto" w:fill="F2F2F2" w:themeFill="background1" w:themeFillShade="F2"/>
            <w:vAlign w:val="center"/>
          </w:tcPr>
          <w:p w14:paraId="2C875FC6" w14:textId="46C7CBD0" w:rsidR="007F1F49" w:rsidRPr="00E656AE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656AE">
              <w:rPr>
                <w:rFonts w:ascii="Tahoma" w:hAnsi="Tahoma" w:cs="Tahoma"/>
                <w:b/>
                <w:bCs/>
                <w:sz w:val="18"/>
                <w:szCs w:val="18"/>
              </w:rPr>
              <w:t>Right</w:t>
            </w:r>
          </w:p>
        </w:tc>
        <w:tc>
          <w:tcPr>
            <w:tcW w:w="543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0AC85E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471A31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08B0FF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A49B4E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96C838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CAC48D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F1F49" w:rsidRPr="00777B9B" w14:paraId="0242FDF7" w14:textId="4D38BCCA" w:rsidTr="000B5C68">
        <w:trPr>
          <w:trHeight w:val="170"/>
        </w:trPr>
        <w:tc>
          <w:tcPr>
            <w:tcW w:w="543" w:type="pct"/>
            <w:gridSpan w:val="2"/>
            <w:shd w:val="clear" w:color="auto" w:fill="F2F2F2" w:themeFill="background1" w:themeFillShade="F2"/>
            <w:vAlign w:val="center"/>
          </w:tcPr>
          <w:p w14:paraId="7114579D" w14:textId="219A7400" w:rsidR="007F1F49" w:rsidRPr="00041E6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41E6B">
              <w:rPr>
                <w:rFonts w:ascii="Tahoma" w:hAnsi="Tahoma" w:cs="Tahoma"/>
                <w:b/>
                <w:bCs/>
                <w:sz w:val="18"/>
                <w:szCs w:val="18"/>
              </w:rPr>
              <w:t>West</w:t>
            </w:r>
          </w:p>
        </w:tc>
        <w:tc>
          <w:tcPr>
            <w:tcW w:w="540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477733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42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92EFE6" w14:textId="322A7140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gridSpan w:val="2"/>
            <w:shd w:val="clear" w:color="auto" w:fill="F2F2F2" w:themeFill="background1" w:themeFillShade="F2"/>
            <w:vAlign w:val="center"/>
          </w:tcPr>
          <w:p w14:paraId="340A17E2" w14:textId="39C2FC99" w:rsidR="007F1F49" w:rsidRPr="00E656AE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656AE">
              <w:rPr>
                <w:rFonts w:ascii="Tahoma" w:hAnsi="Tahoma" w:cs="Tahoma"/>
                <w:b/>
                <w:bCs/>
                <w:sz w:val="18"/>
                <w:szCs w:val="18"/>
              </w:rPr>
              <w:t>Left</w:t>
            </w:r>
          </w:p>
        </w:tc>
        <w:tc>
          <w:tcPr>
            <w:tcW w:w="543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F4900B5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5" w:type="pct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33C9826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7270514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7B0FC0B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DD17A0B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4AF65E8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F1F49" w:rsidRPr="00777B9B" w14:paraId="09CD2900" w14:textId="1BE1866B" w:rsidTr="000B5C68">
        <w:trPr>
          <w:trHeight w:val="170"/>
        </w:trPr>
        <w:tc>
          <w:tcPr>
            <w:tcW w:w="543" w:type="pct"/>
            <w:gridSpan w:val="2"/>
            <w:shd w:val="clear" w:color="auto" w:fill="F2F2F2" w:themeFill="background1" w:themeFillShade="F2"/>
            <w:vAlign w:val="center"/>
          </w:tcPr>
          <w:p w14:paraId="0E544FC6" w14:textId="5F4AFDFF" w:rsidR="007F1F49" w:rsidRPr="00041E6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41E6B">
              <w:rPr>
                <w:rFonts w:ascii="Tahoma" w:hAnsi="Tahoma" w:cs="Tahoma"/>
                <w:b/>
                <w:bCs/>
                <w:sz w:val="18"/>
                <w:szCs w:val="18"/>
              </w:rPr>
              <w:t>North</w:t>
            </w:r>
          </w:p>
        </w:tc>
        <w:tc>
          <w:tcPr>
            <w:tcW w:w="540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F198C5C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42" w:type="pct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F5A4C79" w14:textId="35CF1722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375" w:type="pct"/>
            <w:gridSpan w:val="14"/>
            <w:shd w:val="clear" w:color="auto" w:fill="F2F2F2" w:themeFill="background1" w:themeFillShade="F2"/>
            <w:vAlign w:val="center"/>
          </w:tcPr>
          <w:p w14:paraId="35EE85D9" w14:textId="693C1F9A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656AE">
              <w:rPr>
                <w:rFonts w:ascii="Tahoma" w:hAnsi="Tahoma" w:cs="Tahoma"/>
                <w:b/>
                <w:bCs/>
                <w:sz w:val="18"/>
                <w:szCs w:val="18"/>
              </w:rPr>
              <w:t>After</w:t>
            </w:r>
          </w:p>
        </w:tc>
      </w:tr>
      <w:tr w:rsidR="007F1F49" w:rsidRPr="00777B9B" w14:paraId="104A4A58" w14:textId="0D45B011" w:rsidTr="000B5C68">
        <w:trPr>
          <w:trHeight w:val="170"/>
        </w:trPr>
        <w:tc>
          <w:tcPr>
            <w:tcW w:w="1625" w:type="pct"/>
            <w:gridSpan w:val="7"/>
            <w:vMerge w:val="restart"/>
            <w:shd w:val="clear" w:color="auto" w:fill="auto"/>
          </w:tcPr>
          <w:p w14:paraId="6E3BC772" w14:textId="7DE982FE" w:rsidR="007F1F49" w:rsidRPr="004E61D8" w:rsidRDefault="007F1F49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E61D8">
              <w:rPr>
                <w:rFonts w:ascii="Tahoma" w:hAnsi="Tahoma" w:cs="Tahoma"/>
                <w:b/>
                <w:bCs/>
                <w:sz w:val="18"/>
                <w:szCs w:val="18"/>
              </w:rPr>
              <w:t>Remarks</w:t>
            </w:r>
          </w:p>
        </w:tc>
        <w:tc>
          <w:tcPr>
            <w:tcW w:w="608" w:type="pct"/>
            <w:gridSpan w:val="2"/>
            <w:shd w:val="clear" w:color="auto" w:fill="F2F2F2" w:themeFill="background1" w:themeFillShade="F2"/>
            <w:vAlign w:val="center"/>
          </w:tcPr>
          <w:p w14:paraId="065F4798" w14:textId="7BA90E55" w:rsidR="007F1F49" w:rsidRPr="00E656AE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656AE">
              <w:rPr>
                <w:rFonts w:ascii="Tahoma" w:hAnsi="Tahoma" w:cs="Tahoma"/>
                <w:b/>
                <w:bCs/>
                <w:sz w:val="18"/>
                <w:szCs w:val="18"/>
              </w:rPr>
              <w:t>Left</w:t>
            </w:r>
          </w:p>
        </w:tc>
        <w:tc>
          <w:tcPr>
            <w:tcW w:w="543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C58798D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5" w:type="pct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CA2366A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C68B122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D2629F8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7AF451C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8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580339F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F1F49" w:rsidRPr="00777B9B" w14:paraId="0BD6EE26" w14:textId="1FB490A7" w:rsidTr="000B5C68">
        <w:trPr>
          <w:trHeight w:val="170"/>
        </w:trPr>
        <w:tc>
          <w:tcPr>
            <w:tcW w:w="1625" w:type="pct"/>
            <w:gridSpan w:val="7"/>
            <w:vMerge/>
            <w:shd w:val="clear" w:color="auto" w:fill="auto"/>
            <w:vAlign w:val="center"/>
          </w:tcPr>
          <w:p w14:paraId="5630C345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gridSpan w:val="2"/>
            <w:shd w:val="clear" w:color="auto" w:fill="F2F2F2" w:themeFill="background1" w:themeFillShade="F2"/>
            <w:vAlign w:val="center"/>
          </w:tcPr>
          <w:p w14:paraId="27C00044" w14:textId="41DC59D5" w:rsidR="007F1F49" w:rsidRPr="00E656AE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656AE">
              <w:rPr>
                <w:rFonts w:ascii="Tahoma" w:hAnsi="Tahoma" w:cs="Tahoma"/>
                <w:b/>
                <w:bCs/>
                <w:sz w:val="18"/>
                <w:szCs w:val="18"/>
              </w:rPr>
              <w:t>Right</w:t>
            </w:r>
          </w:p>
        </w:tc>
        <w:tc>
          <w:tcPr>
            <w:tcW w:w="543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DF297D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0C1EE8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D40BD2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87D89E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6EED6F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1E27BD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F1F49" w:rsidRPr="00777B9B" w14:paraId="19EE7513" w14:textId="74DA1181" w:rsidTr="000B5C68">
        <w:trPr>
          <w:trHeight w:val="170"/>
        </w:trPr>
        <w:tc>
          <w:tcPr>
            <w:tcW w:w="1625" w:type="pct"/>
            <w:gridSpan w:val="7"/>
            <w:vMerge/>
            <w:shd w:val="clear" w:color="auto" w:fill="auto"/>
            <w:vAlign w:val="center"/>
          </w:tcPr>
          <w:p w14:paraId="770A07A3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gridSpan w:val="2"/>
            <w:shd w:val="clear" w:color="auto" w:fill="F2F2F2" w:themeFill="background1" w:themeFillShade="F2"/>
            <w:vAlign w:val="center"/>
          </w:tcPr>
          <w:p w14:paraId="56D3E469" w14:textId="1071F907" w:rsidR="007F1F49" w:rsidRPr="00E656AE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656AE">
              <w:rPr>
                <w:rFonts w:ascii="Tahoma" w:hAnsi="Tahoma" w:cs="Tahoma"/>
                <w:b/>
                <w:bCs/>
                <w:sz w:val="18"/>
                <w:szCs w:val="18"/>
              </w:rPr>
              <w:t>Right</w:t>
            </w:r>
          </w:p>
        </w:tc>
        <w:tc>
          <w:tcPr>
            <w:tcW w:w="543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63C3E7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0A09F1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158397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35031F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03B0C3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DE6A3C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F1F49" w:rsidRPr="00777B9B" w14:paraId="1BB0CB62" w14:textId="6252E611" w:rsidTr="000B5C68">
        <w:trPr>
          <w:trHeight w:val="170"/>
        </w:trPr>
        <w:tc>
          <w:tcPr>
            <w:tcW w:w="1625" w:type="pct"/>
            <w:gridSpan w:val="7"/>
            <w:vMerge/>
            <w:shd w:val="clear" w:color="auto" w:fill="auto"/>
            <w:vAlign w:val="center"/>
          </w:tcPr>
          <w:p w14:paraId="1FFBD6E2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gridSpan w:val="2"/>
            <w:shd w:val="clear" w:color="auto" w:fill="F2F2F2" w:themeFill="background1" w:themeFillShade="F2"/>
            <w:vAlign w:val="center"/>
          </w:tcPr>
          <w:p w14:paraId="1B6F6635" w14:textId="06F4241D" w:rsidR="007F1F49" w:rsidRPr="00E656AE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656AE">
              <w:rPr>
                <w:rFonts w:ascii="Tahoma" w:hAnsi="Tahoma" w:cs="Tahoma"/>
                <w:b/>
                <w:bCs/>
                <w:sz w:val="18"/>
                <w:szCs w:val="18"/>
              </w:rPr>
              <w:t>Left</w:t>
            </w:r>
          </w:p>
        </w:tc>
        <w:tc>
          <w:tcPr>
            <w:tcW w:w="543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4EE79B8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5" w:type="pct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6F054E9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357B43B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87ED819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5C26EE9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150F511" w14:textId="77777777" w:rsidR="007F1F49" w:rsidRPr="00A3245A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F1F49" w:rsidRPr="00777B9B" w14:paraId="34409BBF" w14:textId="6D349174" w:rsidTr="000B5C68">
        <w:trPr>
          <w:trHeight w:val="170"/>
        </w:trPr>
        <w:tc>
          <w:tcPr>
            <w:tcW w:w="335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460B89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VC</w:t>
            </w:r>
          </w:p>
          <w:p w14:paraId="7DFEA3F3" w14:textId="70F65FD3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Pos.</w:t>
            </w:r>
          </w:p>
        </w:tc>
        <w:tc>
          <w:tcPr>
            <w:tcW w:w="399" w:type="pct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9C5CCB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Sensor</w:t>
            </w:r>
          </w:p>
          <w:p w14:paraId="2CE4A980" w14:textId="136AFAED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Pos.</w:t>
            </w:r>
          </w:p>
        </w:tc>
        <w:tc>
          <w:tcPr>
            <w:tcW w:w="891" w:type="pct"/>
            <w:gridSpan w:val="4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0BC469" w14:textId="04544263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B22BB">
              <w:rPr>
                <w:rFonts w:ascii="Tahoma" w:hAnsi="Tahoma" w:cs="Tahoma"/>
                <w:b/>
                <w:bCs/>
                <w:sz w:val="18"/>
                <w:szCs w:val="18"/>
              </w:rPr>
              <w:t>Time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(UTC)</w:t>
            </w:r>
          </w:p>
        </w:tc>
        <w:tc>
          <w:tcPr>
            <w:tcW w:w="2030" w:type="pct"/>
            <w:gridSpan w:val="9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0EB641" w14:textId="5CA0CBFD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Horizontal Circle Reading</w:t>
            </w:r>
          </w:p>
        </w:tc>
        <w:tc>
          <w:tcPr>
            <w:tcW w:w="700" w:type="pct"/>
            <w:gridSpan w:val="3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26556F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VC</w:t>
            </w:r>
          </w:p>
          <w:p w14:paraId="0A1ECECB" w14:textId="4EC5036C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Check</w:t>
            </w:r>
          </w:p>
        </w:tc>
        <w:tc>
          <w:tcPr>
            <w:tcW w:w="645" w:type="pct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BD12B8" w14:textId="0A3F4D03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Total Force</w:t>
            </w:r>
          </w:p>
        </w:tc>
      </w:tr>
      <w:tr w:rsidR="00AE7258" w:rsidRPr="00777B9B" w14:paraId="1129DBAD" w14:textId="77777777" w:rsidTr="000B5C68">
        <w:trPr>
          <w:trHeight w:val="170"/>
        </w:trPr>
        <w:tc>
          <w:tcPr>
            <w:tcW w:w="335" w:type="pct"/>
            <w:vMerge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C05527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vMerge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8F8704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91" w:type="pct"/>
            <w:gridSpan w:val="4"/>
            <w:vMerge/>
            <w:shd w:val="clear" w:color="auto" w:fill="F2F2F2" w:themeFill="background1" w:themeFillShade="F2"/>
            <w:vAlign w:val="center"/>
          </w:tcPr>
          <w:p w14:paraId="1F3B9A18" w14:textId="77777777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1" w:type="pct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A864A" w14:textId="2C1CE879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Read 1</w:t>
            </w:r>
          </w:p>
        </w:tc>
        <w:tc>
          <w:tcPr>
            <w:tcW w:w="1039" w:type="pct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48C6DF" w14:textId="566A78FA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Read 2</w:t>
            </w:r>
          </w:p>
        </w:tc>
        <w:tc>
          <w:tcPr>
            <w:tcW w:w="700" w:type="pct"/>
            <w:gridSpan w:val="3"/>
            <w:vMerge/>
            <w:shd w:val="clear" w:color="auto" w:fill="F2F2F2" w:themeFill="background1" w:themeFillShade="F2"/>
            <w:vAlign w:val="center"/>
          </w:tcPr>
          <w:p w14:paraId="36024908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45" w:type="pct"/>
            <w:gridSpan w:val="2"/>
            <w:vMerge/>
            <w:shd w:val="clear" w:color="auto" w:fill="F2F2F2" w:themeFill="background1" w:themeFillShade="F2"/>
            <w:vAlign w:val="center"/>
          </w:tcPr>
          <w:p w14:paraId="10B88097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B5C68" w:rsidRPr="00777B9B" w14:paraId="094BA537" w14:textId="77777777" w:rsidTr="000B5C68">
        <w:trPr>
          <w:trHeight w:val="170"/>
        </w:trPr>
        <w:tc>
          <w:tcPr>
            <w:tcW w:w="335" w:type="pct"/>
            <w:vMerge/>
            <w:shd w:val="clear" w:color="auto" w:fill="F2F2F2" w:themeFill="background1" w:themeFillShade="F2"/>
            <w:vAlign w:val="center"/>
          </w:tcPr>
          <w:p w14:paraId="330D88B5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vMerge/>
            <w:shd w:val="clear" w:color="auto" w:fill="F2F2F2" w:themeFill="background1" w:themeFillShade="F2"/>
            <w:vAlign w:val="center"/>
          </w:tcPr>
          <w:p w14:paraId="294243D9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0C1B9" w14:textId="4BA45E44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hh</w:t>
            </w:r>
            <w:proofErr w:type="spellEnd"/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4C5EC" w14:textId="0EA56A3A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mm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31A93B" w14:textId="634C2F1E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ss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048252" w14:textId="26CA6196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315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084D24" w14:textId="742AE759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5C264D" w14:textId="74FB1FE7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353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173FC4" w14:textId="764C5EDE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F62A48" w14:textId="529F963D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B32AD" w14:textId="50755E5D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03CF7E" w14:textId="2B6AD422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349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3BFAE7" w14:textId="2AE8A5D3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645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15397F" w14:textId="1E3EFEBA" w:rsidR="007F1F49" w:rsidRPr="006B22BB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nT</w:t>
            </w:r>
            <w:proofErr w:type="spellEnd"/>
          </w:p>
        </w:tc>
      </w:tr>
      <w:tr w:rsidR="000B5C68" w:rsidRPr="00777B9B" w14:paraId="1148567B" w14:textId="77777777" w:rsidTr="000B5C68">
        <w:trPr>
          <w:trHeight w:val="170"/>
        </w:trPr>
        <w:tc>
          <w:tcPr>
            <w:tcW w:w="335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4BF201" w14:textId="70B83753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399" w:type="pct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5A2987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  <w:p w14:paraId="708FC63C" w14:textId="307314D7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90⁰</w:t>
            </w:r>
          </w:p>
        </w:tc>
        <w:tc>
          <w:tcPr>
            <w:tcW w:w="288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30A13AF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4A1D28E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C8671F7" w14:textId="6E7ED6F9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CF42CBF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E65839D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7055AE0" w14:textId="332CE905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F093761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F9E61C1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7C26F54" w14:textId="25725A91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9359ABE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87E51D4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45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115ED96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B5C68" w:rsidRPr="00777B9B" w14:paraId="616974F4" w14:textId="77777777" w:rsidTr="000B5C68">
        <w:trPr>
          <w:trHeight w:val="170"/>
        </w:trPr>
        <w:tc>
          <w:tcPr>
            <w:tcW w:w="335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F53672" w14:textId="487F7B60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99" w:type="pct"/>
            <w:gridSpan w:val="2"/>
            <w:vMerge/>
            <w:shd w:val="clear" w:color="auto" w:fill="F2F2F2" w:themeFill="background1" w:themeFillShade="F2"/>
            <w:vAlign w:val="center"/>
          </w:tcPr>
          <w:p w14:paraId="013695F3" w14:textId="77777777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7C5AAD3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5371DCB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1C028E4" w14:textId="57E1AD64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1CD3EB1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9EAE3AB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B5E1C84" w14:textId="1F3E3D95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BE86BF4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E823D31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D38C16B" w14:textId="23C01B6A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560FDD5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4F6DE06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4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DB05995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B5C68" w:rsidRPr="00777B9B" w14:paraId="3900FD51" w14:textId="77777777" w:rsidTr="000B5C68">
        <w:trPr>
          <w:trHeight w:val="170"/>
        </w:trPr>
        <w:tc>
          <w:tcPr>
            <w:tcW w:w="335" w:type="pct"/>
            <w:vMerge/>
            <w:shd w:val="clear" w:color="auto" w:fill="F2F2F2" w:themeFill="background1" w:themeFillShade="F2"/>
            <w:vAlign w:val="center"/>
          </w:tcPr>
          <w:p w14:paraId="25B8ADF4" w14:textId="77777777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1E1B51AE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  <w:p w14:paraId="38F6200A" w14:textId="1DD64F90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270⁰</w:t>
            </w:r>
          </w:p>
        </w:tc>
        <w:tc>
          <w:tcPr>
            <w:tcW w:w="288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DC129CB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66D3D9D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2157519" w14:textId="5D82CB61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D84FE7F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2242221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C438632" w14:textId="565C49B8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19829A2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581E878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ADD62BC" w14:textId="409725F6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A21AF45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94DD642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4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A21AD45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B5C68" w:rsidRPr="00777B9B" w14:paraId="64191C93" w14:textId="77777777" w:rsidTr="000B5C68">
        <w:trPr>
          <w:trHeight w:val="170"/>
        </w:trPr>
        <w:tc>
          <w:tcPr>
            <w:tcW w:w="335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02F0AD" w14:textId="4F3D2D3F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399" w:type="pct"/>
            <w:gridSpan w:val="2"/>
            <w:vMerge/>
            <w:shd w:val="clear" w:color="auto" w:fill="F2F2F2" w:themeFill="background1" w:themeFillShade="F2"/>
            <w:vAlign w:val="center"/>
          </w:tcPr>
          <w:p w14:paraId="69D81E65" w14:textId="77777777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7690821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369D0FA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5730264" w14:textId="0CCEDFB6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6F586AA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43BD4B8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D2AF3F1" w14:textId="230B6384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500C9C4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A491428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7491110" w14:textId="3327B2BD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9206A54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B9BF859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4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9935463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B5C68" w:rsidRPr="00777B9B" w14:paraId="7E55B245" w14:textId="77777777" w:rsidTr="000B5C68">
        <w:trPr>
          <w:trHeight w:val="170"/>
        </w:trPr>
        <w:tc>
          <w:tcPr>
            <w:tcW w:w="335" w:type="pct"/>
            <w:vMerge/>
            <w:shd w:val="clear" w:color="auto" w:fill="F2F2F2" w:themeFill="background1" w:themeFillShade="F2"/>
            <w:vAlign w:val="center"/>
          </w:tcPr>
          <w:p w14:paraId="326A1F9A" w14:textId="77777777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2A72DA8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  <w:p w14:paraId="2C4B1583" w14:textId="528F4EC9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90⁰</w:t>
            </w:r>
          </w:p>
        </w:tc>
        <w:tc>
          <w:tcPr>
            <w:tcW w:w="288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1EBC3FE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CCAD80A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2EB2DB8" w14:textId="05BE55BC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B9D9056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6B6EF69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9B9E3CE" w14:textId="4EA42EA0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06DCA11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EEDC83D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E41622D" w14:textId="687B620F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D6038C7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F6F21CE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4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570AACF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B5C68" w:rsidRPr="00777B9B" w14:paraId="191F04A6" w14:textId="77777777" w:rsidTr="000B5C68">
        <w:trPr>
          <w:trHeight w:val="170"/>
        </w:trPr>
        <w:tc>
          <w:tcPr>
            <w:tcW w:w="335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A4F0A3" w14:textId="3434571E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99" w:type="pct"/>
            <w:gridSpan w:val="2"/>
            <w:vMerge/>
            <w:shd w:val="clear" w:color="auto" w:fill="F2F2F2" w:themeFill="background1" w:themeFillShade="F2"/>
            <w:vAlign w:val="center"/>
          </w:tcPr>
          <w:p w14:paraId="2AB06286" w14:textId="77777777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AE73CF6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41A731A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97EA751" w14:textId="4F73DCB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E151299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9773E77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DDA5E4A" w14:textId="30C8453D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F432CBE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F187632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01B3602" w14:textId="557471EB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EF3DFFE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CE4D104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4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13353B5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B5C68" w:rsidRPr="00777B9B" w14:paraId="71A7DABD" w14:textId="77777777" w:rsidTr="000B5C68">
        <w:trPr>
          <w:trHeight w:val="170"/>
        </w:trPr>
        <w:tc>
          <w:tcPr>
            <w:tcW w:w="335" w:type="pct"/>
            <w:vMerge/>
            <w:shd w:val="clear" w:color="auto" w:fill="F2F2F2" w:themeFill="background1" w:themeFillShade="F2"/>
            <w:vAlign w:val="center"/>
          </w:tcPr>
          <w:p w14:paraId="56020921" w14:textId="77777777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A42B746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  <w:p w14:paraId="27251301" w14:textId="4C7DDDBB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270⁰</w:t>
            </w:r>
          </w:p>
        </w:tc>
        <w:tc>
          <w:tcPr>
            <w:tcW w:w="288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23C0ECB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5105AB0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D6D459F" w14:textId="5A3C9C11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E277F40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C49A83E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B9BB16E" w14:textId="6182B35A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E4351CD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7A5F9FF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93795FA" w14:textId="021FEFE8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48182F9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78A3431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4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C011C50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B5C68" w:rsidRPr="00777B9B" w14:paraId="1B33C572" w14:textId="77777777" w:rsidTr="000B5C68">
        <w:trPr>
          <w:trHeight w:val="170"/>
        </w:trPr>
        <w:tc>
          <w:tcPr>
            <w:tcW w:w="335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7F6EE8" w14:textId="0A1396CA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399" w:type="pct"/>
            <w:gridSpan w:val="2"/>
            <w:vMerge/>
            <w:shd w:val="clear" w:color="auto" w:fill="F2F2F2" w:themeFill="background1" w:themeFillShade="F2"/>
            <w:vAlign w:val="center"/>
          </w:tcPr>
          <w:p w14:paraId="66CEA9FF" w14:textId="77777777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0B83DE3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72B111F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886D36B" w14:textId="1C42FB8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7260980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9475B35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A1EDC61" w14:textId="02F33432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BE95BEA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27809E1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B394AA2" w14:textId="18F0E0B6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FF0FE7E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B601938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4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0B42D20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B5C68" w:rsidRPr="00777B9B" w14:paraId="19A408D8" w14:textId="77777777" w:rsidTr="000B5C68">
        <w:trPr>
          <w:trHeight w:val="170"/>
        </w:trPr>
        <w:tc>
          <w:tcPr>
            <w:tcW w:w="335" w:type="pct"/>
            <w:vMerge/>
            <w:shd w:val="clear" w:color="auto" w:fill="F2F2F2" w:themeFill="background1" w:themeFillShade="F2"/>
            <w:vAlign w:val="center"/>
          </w:tcPr>
          <w:p w14:paraId="2C2A6F52" w14:textId="77777777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3B307D0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  <w:p w14:paraId="72FD7803" w14:textId="663FA4EE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90⁰</w:t>
            </w:r>
          </w:p>
        </w:tc>
        <w:tc>
          <w:tcPr>
            <w:tcW w:w="288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B54B292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B537883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989704D" w14:textId="4DFF044C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7D95597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7B557B8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BA1DD27" w14:textId="1B73E30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B7D6E89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60640CD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6A073EF" w14:textId="03526871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48C8538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DDF96AE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45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5A442D0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B5C68" w:rsidRPr="00777B9B" w14:paraId="1142BBF9" w14:textId="77777777" w:rsidTr="004A5FDB">
        <w:trPr>
          <w:trHeight w:val="170"/>
        </w:trPr>
        <w:tc>
          <w:tcPr>
            <w:tcW w:w="335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F413CB" w14:textId="2431622A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99" w:type="pct"/>
            <w:gridSpan w:val="2"/>
            <w:vMerge/>
            <w:shd w:val="clear" w:color="auto" w:fill="FFFFFF" w:themeFill="background1"/>
            <w:vAlign w:val="center"/>
          </w:tcPr>
          <w:p w14:paraId="62A83DF7" w14:textId="77777777" w:rsidR="007F1F49" w:rsidRPr="00CF4493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EA10B1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8F56BB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15F9A5" w14:textId="28E4F725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86DAFD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8BEF9B" w14:textId="77777777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81B6EF" w14:textId="6F695FA3" w:rsidR="007F1F49" w:rsidRPr="00EC5D7F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E8EB78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9E05D5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ED385D" w14:textId="314A0D31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984CB4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C39E96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45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A7AA72" w14:textId="77777777" w:rsidR="007F1F49" w:rsidRPr="008535A4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7F1F49" w:rsidRPr="00777B9B" w14:paraId="14102806" w14:textId="64976FDB" w:rsidTr="004A5FDB">
        <w:trPr>
          <w:trHeight w:val="170"/>
        </w:trPr>
        <w:tc>
          <w:tcPr>
            <w:tcW w:w="1625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83ABB7" w14:textId="47959420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29FD">
              <w:rPr>
                <w:rFonts w:ascii="Tahoma" w:hAnsi="Tahoma" w:cs="Tahoma"/>
                <w:b/>
                <w:bCs/>
                <w:sz w:val="20"/>
                <w:szCs w:val="20"/>
              </w:rPr>
              <w:t>Assumed Meridian</w:t>
            </w:r>
          </w:p>
        </w:tc>
        <w:tc>
          <w:tcPr>
            <w:tcW w:w="3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A7DB35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9160FD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4909A1" w14:textId="0F12A09A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4" w:type="pct"/>
            <w:gridSpan w:val="10"/>
            <w:tcBorders>
              <w:lef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B0FEF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1F49" w:rsidRPr="00777B9B" w14:paraId="7E9CD7E1" w14:textId="2B49898B" w:rsidTr="000B5C68">
        <w:trPr>
          <w:trHeight w:val="170"/>
        </w:trPr>
        <w:tc>
          <w:tcPr>
            <w:tcW w:w="335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5B135B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E29FD">
              <w:rPr>
                <w:rFonts w:ascii="Tahoma" w:hAnsi="Tahoma" w:cs="Tahoma"/>
                <w:b/>
                <w:bCs/>
                <w:sz w:val="18"/>
                <w:szCs w:val="18"/>
              </w:rPr>
              <w:t>VC</w:t>
            </w:r>
          </w:p>
          <w:p w14:paraId="4E2E894C" w14:textId="58BE45E3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E29FD">
              <w:rPr>
                <w:rFonts w:ascii="Tahoma" w:hAnsi="Tahoma" w:cs="Tahoma"/>
                <w:b/>
                <w:bCs/>
                <w:sz w:val="18"/>
                <w:szCs w:val="18"/>
              </w:rPr>
              <w:t>(HC)</w:t>
            </w:r>
          </w:p>
        </w:tc>
        <w:tc>
          <w:tcPr>
            <w:tcW w:w="3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85D714" w14:textId="5850C07A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E29FD">
              <w:rPr>
                <w:rFonts w:ascii="Tahoma" w:hAnsi="Tahoma" w:cs="Tahoma"/>
                <w:b/>
                <w:bCs/>
                <w:sz w:val="18"/>
                <w:szCs w:val="18"/>
              </w:rPr>
              <w:t>S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ensor</w:t>
            </w:r>
          </w:p>
        </w:tc>
        <w:tc>
          <w:tcPr>
            <w:tcW w:w="89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40313" w14:textId="2FAD15FE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Time (UTC)</w:t>
            </w:r>
          </w:p>
        </w:tc>
        <w:tc>
          <w:tcPr>
            <w:tcW w:w="2030" w:type="pct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61BD02" w14:textId="413B2B4D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Vertical Circle Reading</w:t>
            </w:r>
          </w:p>
        </w:tc>
        <w:tc>
          <w:tcPr>
            <w:tcW w:w="1345" w:type="pct"/>
            <w:gridSpan w:val="5"/>
            <w:vMerge w:val="restar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E645A" w14:textId="51300414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Total Force</w:t>
            </w:r>
          </w:p>
        </w:tc>
      </w:tr>
      <w:tr w:rsidR="007F1F49" w:rsidRPr="00777B9B" w14:paraId="0DEAA76D" w14:textId="10E6083A" w:rsidTr="000B5C68">
        <w:trPr>
          <w:trHeight w:val="170"/>
        </w:trPr>
        <w:tc>
          <w:tcPr>
            <w:tcW w:w="335" w:type="pct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6FE077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5D85F0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711E76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1" w:type="pct"/>
            <w:gridSpan w:val="4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C0665A" w14:textId="6A3215EB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Read 1</w:t>
            </w:r>
          </w:p>
        </w:tc>
        <w:tc>
          <w:tcPr>
            <w:tcW w:w="1039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238D26" w14:textId="5B18BC6C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E29FD">
              <w:rPr>
                <w:rFonts w:ascii="Tahoma" w:hAnsi="Tahoma" w:cs="Tahoma"/>
                <w:b/>
                <w:bCs/>
                <w:sz w:val="18"/>
                <w:szCs w:val="18"/>
              </w:rPr>
              <w:t>Read 2</w:t>
            </w:r>
          </w:p>
        </w:tc>
        <w:tc>
          <w:tcPr>
            <w:tcW w:w="1345" w:type="pct"/>
            <w:gridSpan w:val="5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D65CF4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5C68" w:rsidRPr="00777B9B" w14:paraId="1AA29ACB" w14:textId="2D9ADF20" w:rsidTr="000B5C68">
        <w:trPr>
          <w:trHeight w:val="170"/>
        </w:trPr>
        <w:tc>
          <w:tcPr>
            <w:tcW w:w="335" w:type="pct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55BDD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E3C09A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E1C54" w14:textId="6E838960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hh</w:t>
            </w:r>
            <w:proofErr w:type="spellEnd"/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11C74A" w14:textId="6D5BFB4C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mm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CABC46" w14:textId="74C63A88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ss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CF176E" w14:textId="123BB33F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315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C291EF" w14:textId="2EA6EE24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D0E39C" w14:textId="234D2095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35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80934C" w14:textId="190737E1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32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9FBDB3" w14:textId="3CF74BE6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1767D" w14:textId="6FB07641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1345" w:type="pct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6EA3D2" w14:textId="1442FEAE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E29FD">
              <w:rPr>
                <w:rFonts w:ascii="Tahoma" w:hAnsi="Tahoma" w:cs="Tahoma"/>
                <w:sz w:val="18"/>
                <w:szCs w:val="18"/>
              </w:rPr>
              <w:t>nT</w:t>
            </w:r>
            <w:proofErr w:type="spellEnd"/>
          </w:p>
        </w:tc>
      </w:tr>
      <w:tr w:rsidR="000B5C68" w:rsidRPr="00777B9B" w14:paraId="335E8B13" w14:textId="2BA31AFA" w:rsidTr="000B5C68">
        <w:trPr>
          <w:trHeight w:val="170"/>
        </w:trPr>
        <w:tc>
          <w:tcPr>
            <w:tcW w:w="335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203343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</w:t>
            </w:r>
          </w:p>
          <w:p w14:paraId="2964981A" w14:textId="4058CD14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  )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0D3B2" w14:textId="64E5B6EB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891395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1241A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81846" w14:textId="26ADFB29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1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FB106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700A7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F72A8E" w14:textId="62ADCEB4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AA7C99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ACF73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2C337" w14:textId="350CF1F1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45" w:type="pct"/>
            <w:gridSpan w:val="5"/>
            <w:tcBorders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B4EA24B" w14:textId="20B5F69E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5C68" w:rsidRPr="00777B9B" w14:paraId="3915038E" w14:textId="5AFCB80C" w:rsidTr="000B5C68">
        <w:trPr>
          <w:trHeight w:val="170"/>
        </w:trPr>
        <w:tc>
          <w:tcPr>
            <w:tcW w:w="335" w:type="pct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1E7ABA" w14:textId="77777777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CF69CF" w14:textId="57531893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</w:tc>
        <w:tc>
          <w:tcPr>
            <w:tcW w:w="2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6938E8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8CD70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0BAD97" w14:textId="5E4F3320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3C1E5C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65A668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8B9792" w14:textId="4ADF152C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629F97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1378D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D8547" w14:textId="7FCF7905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45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C2D956D" w14:textId="1A84BCD9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5C68" w:rsidRPr="00777B9B" w14:paraId="0279527C" w14:textId="7FECAD1A" w:rsidTr="000B5C68">
        <w:trPr>
          <w:trHeight w:val="170"/>
        </w:trPr>
        <w:tc>
          <w:tcPr>
            <w:tcW w:w="335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C61F4E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</w:t>
            </w:r>
          </w:p>
          <w:p w14:paraId="7C5671EB" w14:textId="632E696A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  )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E6B0C" w14:textId="31E8C3E0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</w:tc>
        <w:tc>
          <w:tcPr>
            <w:tcW w:w="2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8FF582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CA4895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2FDD1B" w14:textId="29054760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EAE2C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CBDED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2D934A" w14:textId="1142CF7D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374275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D55C0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EBD57" w14:textId="413548D1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45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5B9CB50" w14:textId="5C792C20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5C68" w:rsidRPr="00777B9B" w14:paraId="02EC7911" w14:textId="08AC67BF" w:rsidTr="000B5C68">
        <w:trPr>
          <w:trHeight w:val="170"/>
        </w:trPr>
        <w:tc>
          <w:tcPr>
            <w:tcW w:w="335" w:type="pct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A0CB79" w14:textId="77777777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54EF91" w14:textId="0A790918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</w:tc>
        <w:tc>
          <w:tcPr>
            <w:tcW w:w="2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D85DB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C4FC06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61128" w14:textId="5721F4E9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A9212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7276C3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591EB" w14:textId="414FAB4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701CF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D355F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80687" w14:textId="57882B03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45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914CA73" w14:textId="0A8C7743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5C68" w:rsidRPr="00777B9B" w14:paraId="21F67EB1" w14:textId="3D4FEEE3" w:rsidTr="000B5C68">
        <w:trPr>
          <w:trHeight w:val="170"/>
        </w:trPr>
        <w:tc>
          <w:tcPr>
            <w:tcW w:w="335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6260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</w:t>
            </w:r>
          </w:p>
          <w:p w14:paraId="58AE914C" w14:textId="08967FCC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  )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93C873" w14:textId="06276FAC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</w:tc>
        <w:tc>
          <w:tcPr>
            <w:tcW w:w="2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FBBE5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77F5EB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0BA8F2" w14:textId="626A6133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00F26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20251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15DE35" w14:textId="4DB8EB19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003FF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761173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34EAD1" w14:textId="5944C395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45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E8C3CED" w14:textId="76617E3D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5C68" w:rsidRPr="00777B9B" w14:paraId="46374F86" w14:textId="3191BE68" w:rsidTr="000B5C68">
        <w:trPr>
          <w:trHeight w:val="170"/>
        </w:trPr>
        <w:tc>
          <w:tcPr>
            <w:tcW w:w="335" w:type="pct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46FF5E" w14:textId="77777777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D65702" w14:textId="1532C9BD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</w:tc>
        <w:tc>
          <w:tcPr>
            <w:tcW w:w="2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B640E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3A2356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767408" w14:textId="11FC4BFA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B08B4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9D54E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BBA0A" w14:textId="59B3BD1E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32F22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041275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9D3F29" w14:textId="4E778AC3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45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F4273AC" w14:textId="7CB1A1E8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5C68" w:rsidRPr="00777B9B" w14:paraId="08ED8CEF" w14:textId="21393B87" w:rsidTr="000B5C68">
        <w:trPr>
          <w:trHeight w:val="170"/>
        </w:trPr>
        <w:tc>
          <w:tcPr>
            <w:tcW w:w="335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3A677A" w14:textId="5CABBA39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</w:t>
            </w:r>
          </w:p>
          <w:p w14:paraId="042294F9" w14:textId="297D2CA5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  )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D22FA7" w14:textId="1B026936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</w:tc>
        <w:tc>
          <w:tcPr>
            <w:tcW w:w="2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8C5714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F548F2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558C1D" w14:textId="7EE71E8F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E2052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6AEA86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77961" w14:textId="02FEACF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506B4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FEFE89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BE8A5" w14:textId="7E667BB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45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BAD80F6" w14:textId="05EE8AB5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5C68" w:rsidRPr="00777B9B" w14:paraId="1199BEE5" w14:textId="37E0D3E1" w:rsidTr="000B5C68">
        <w:trPr>
          <w:trHeight w:val="170"/>
        </w:trPr>
        <w:tc>
          <w:tcPr>
            <w:tcW w:w="335" w:type="pct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BE45EC" w14:textId="77777777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9E3C67" w14:textId="5BFE50D2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</w:tc>
        <w:tc>
          <w:tcPr>
            <w:tcW w:w="2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664FCA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0FC436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8DBFEF" w14:textId="41C78C83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0D899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23A2D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61C3F" w14:textId="700A0F7B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B5D670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F057D5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6D135" w14:textId="5D1D3CE4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45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72D434B" w14:textId="60C36858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5C68" w:rsidRPr="00777B9B" w14:paraId="45AD78AF" w14:textId="717D65CA" w:rsidTr="000B5C68">
        <w:trPr>
          <w:trHeight w:val="170"/>
        </w:trPr>
        <w:tc>
          <w:tcPr>
            <w:tcW w:w="335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BD59D5" w14:textId="77777777" w:rsidR="007F1F49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</w:t>
            </w:r>
          </w:p>
          <w:p w14:paraId="601B11CC" w14:textId="1225CC8F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  )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E5EFEC" w14:textId="2143E38C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</w:tc>
        <w:tc>
          <w:tcPr>
            <w:tcW w:w="2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F6185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3D1126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1A354" w14:textId="619C3BCF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8AD0D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33A9E9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366691" w14:textId="47F8EC93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F150C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71213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5ACB3A" w14:textId="1677BA9F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45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2B6E486" w14:textId="49C01E64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5C68" w:rsidRPr="00777B9B" w14:paraId="3FC83BFC" w14:textId="7457D240" w:rsidTr="000B5C68">
        <w:trPr>
          <w:trHeight w:val="170"/>
        </w:trPr>
        <w:tc>
          <w:tcPr>
            <w:tcW w:w="335" w:type="pct"/>
            <w:vMerge/>
            <w:tcBorders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570002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DCBD47" w14:textId="4B24BC83" w:rsidR="007F1F49" w:rsidRPr="000E3156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</w:tc>
        <w:tc>
          <w:tcPr>
            <w:tcW w:w="288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4E55A3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822D0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14DB4" w14:textId="1E3A4AA5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989CC7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C364A6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C83315" w14:textId="1432815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3" w:type="pct"/>
            <w:gridSpan w:val="2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77B87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EACAED" w14:textId="77777777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4377D" w14:textId="23B3BAF1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45" w:type="pct"/>
            <w:gridSpan w:val="5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6829C50D" w14:textId="1E104503" w:rsidR="007F1F49" w:rsidRPr="001E29FD" w:rsidRDefault="007F1F49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BA43F13" w14:textId="77777777" w:rsidR="00AE3BBE" w:rsidRDefault="00AE3BBE" w:rsidP="00AE7258">
      <w:pPr>
        <w:pStyle w:val="ListParagraph"/>
        <w:spacing w:after="0" w:line="240" w:lineRule="auto"/>
        <w:ind w:left="0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1387"/>
        <w:gridCol w:w="2974"/>
        <w:gridCol w:w="2410"/>
        <w:gridCol w:w="2269"/>
        <w:gridCol w:w="1643"/>
      </w:tblGrid>
      <w:tr w:rsidR="008964F5" w:rsidRPr="0048305B" w14:paraId="29735BBF" w14:textId="77777777" w:rsidTr="00527489">
        <w:trPr>
          <w:trHeight w:val="521"/>
        </w:trPr>
        <w:tc>
          <w:tcPr>
            <w:tcW w:w="64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F9D541" w14:textId="1B1D68CB" w:rsidR="008964F5" w:rsidRPr="0048305B" w:rsidRDefault="008964F5" w:rsidP="0052748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bookmarkStart w:id="1" w:name="_Hlk536700934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Observed by: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FBF9" w14:textId="77777777" w:rsidR="008964F5" w:rsidRPr="0048305B" w:rsidRDefault="008964F5" w:rsidP="0052748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65BC" w14:textId="77777777" w:rsidR="008964F5" w:rsidRPr="0048305B" w:rsidRDefault="008964F5" w:rsidP="0052748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B4D1" w14:textId="77777777" w:rsidR="008964F5" w:rsidRPr="0048305B" w:rsidRDefault="008964F5" w:rsidP="0052748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96F66" w14:textId="77777777" w:rsidR="008964F5" w:rsidRPr="0048305B" w:rsidRDefault="008964F5" w:rsidP="0052748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964F5" w:rsidRPr="00326AFD" w14:paraId="7892A5B3" w14:textId="77777777" w:rsidTr="008964F5">
        <w:trPr>
          <w:trHeight w:val="202"/>
        </w:trPr>
        <w:tc>
          <w:tcPr>
            <w:tcW w:w="64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9370FF" w14:textId="77777777" w:rsidR="008964F5" w:rsidRPr="00326AFD" w:rsidRDefault="008964F5" w:rsidP="00527489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62D2D5" w14:textId="77777777" w:rsidR="008964F5" w:rsidRPr="00326AFD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3F1A4F" w14:textId="77777777" w:rsidR="008964F5" w:rsidRPr="00326AFD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E115E1" w14:textId="77777777" w:rsidR="008964F5" w:rsidRPr="00326AFD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B110FAA" w14:textId="77777777" w:rsidR="008964F5" w:rsidRPr="00326AFD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  <w:bookmarkEnd w:id="1"/>
      <w:tr w:rsidR="008964F5" w14:paraId="1F99E488" w14:textId="77777777" w:rsidTr="0052748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5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EBC608" w14:textId="1858AD79" w:rsidR="008964F5" w:rsidRDefault="008964F5" w:rsidP="00527489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Recorded by: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8DA13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2FB73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517A9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980AA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964F5" w14:paraId="774051E3" w14:textId="77777777" w:rsidTr="0052748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40"/>
        </w:trPr>
        <w:tc>
          <w:tcPr>
            <w:tcW w:w="649" w:type="pct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10919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270029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3E1D4F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F70F47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11FDBF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</w:tbl>
    <w:p w14:paraId="38A1DA93" w14:textId="77777777" w:rsidR="00AE7258" w:rsidRDefault="00AE7258" w:rsidP="00AE7258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"/>
        <w:gridCol w:w="541"/>
        <w:gridCol w:w="479"/>
        <w:gridCol w:w="750"/>
        <w:gridCol w:w="671"/>
        <w:gridCol w:w="43"/>
        <w:gridCol w:w="594"/>
        <w:gridCol w:w="673"/>
        <w:gridCol w:w="673"/>
        <w:gridCol w:w="673"/>
        <w:gridCol w:w="218"/>
        <w:gridCol w:w="1224"/>
        <w:gridCol w:w="1064"/>
        <w:gridCol w:w="519"/>
        <w:gridCol w:w="1555"/>
      </w:tblGrid>
      <w:tr w:rsidR="00AE3BBE" w:rsidRPr="005E4B48" w14:paraId="1CA8903A" w14:textId="77777777" w:rsidTr="005E4B48">
        <w:trPr>
          <w:trHeight w:val="432"/>
        </w:trPr>
        <w:tc>
          <w:tcPr>
            <w:tcW w:w="5000" w:type="pct"/>
            <w:gridSpan w:val="15"/>
            <w:shd w:val="clear" w:color="auto" w:fill="D9D9D9" w:themeFill="background1" w:themeFillShade="D9"/>
            <w:vAlign w:val="center"/>
          </w:tcPr>
          <w:p w14:paraId="2CF0603B" w14:textId="12B158A1" w:rsidR="00AE3BBE" w:rsidRPr="005E4B48" w:rsidRDefault="00AE3BBE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18"/>
              </w:rPr>
            </w:pPr>
            <w:r w:rsidRPr="00944E17">
              <w:rPr>
                <w:rFonts w:ascii="Tahoma" w:hAnsi="Tahoma" w:cs="Tahoma"/>
                <w:b/>
                <w:bCs/>
                <w:szCs w:val="18"/>
              </w:rPr>
              <w:lastRenderedPageBreak/>
              <w:t>PROCESSED DATA</w:t>
            </w:r>
          </w:p>
        </w:tc>
      </w:tr>
      <w:tr w:rsidR="001E7DA5" w:rsidRPr="005E4B48" w14:paraId="24E0D2EC" w14:textId="77777777" w:rsidTr="001E7DA5">
        <w:trPr>
          <w:trHeight w:val="288"/>
        </w:trPr>
        <w:tc>
          <w:tcPr>
            <w:tcW w:w="5000" w:type="pct"/>
            <w:gridSpan w:val="15"/>
            <w:shd w:val="clear" w:color="auto" w:fill="auto"/>
            <w:vAlign w:val="center"/>
          </w:tcPr>
          <w:p w14:paraId="043CA05D" w14:textId="66DC8D7A" w:rsidR="001E7DA5" w:rsidRPr="005E4B48" w:rsidRDefault="001E7DA5" w:rsidP="001E7DA5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 xml:space="preserve">Note: </w:t>
            </w:r>
            <w:r w:rsidRPr="00F8246E">
              <w:rPr>
                <w:sz w:val="16"/>
                <w:szCs w:val="16"/>
              </w:rPr>
              <w:t xml:space="preserve">This part can </w:t>
            </w:r>
            <w:r w:rsidRPr="00F8246E">
              <w:rPr>
                <w:b/>
                <w:bCs/>
                <w:sz w:val="16"/>
                <w:szCs w:val="16"/>
              </w:rPr>
              <w:t xml:space="preserve">only </w:t>
            </w:r>
            <w:r w:rsidRPr="00F8246E">
              <w:rPr>
                <w:sz w:val="16"/>
                <w:szCs w:val="16"/>
              </w:rPr>
              <w:t>be filled-out after the processing of the observed data.</w:t>
            </w:r>
          </w:p>
        </w:tc>
      </w:tr>
      <w:tr w:rsidR="0047350B" w:rsidRPr="00777B9B" w14:paraId="66E67837" w14:textId="77777777" w:rsidTr="009E31C0">
        <w:trPr>
          <w:trHeight w:val="259"/>
        </w:trPr>
        <w:tc>
          <w:tcPr>
            <w:tcW w:w="1911" w:type="pct"/>
            <w:gridSpan w:val="7"/>
            <w:vMerge w:val="restart"/>
            <w:shd w:val="clear" w:color="auto" w:fill="F2F2F2" w:themeFill="background1" w:themeFillShade="F2"/>
            <w:vAlign w:val="center"/>
          </w:tcPr>
          <w:p w14:paraId="131FA086" w14:textId="77777777" w:rsidR="0047350B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Level Check</w:t>
            </w:r>
          </w:p>
          <w:p w14:paraId="3F5DE575" w14:textId="77777777" w:rsidR="0047350B" w:rsidRPr="002665B0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Vertical Circle (VC)</w:t>
            </w:r>
          </w:p>
        </w:tc>
        <w:tc>
          <w:tcPr>
            <w:tcW w:w="3089" w:type="pct"/>
            <w:gridSpan w:val="8"/>
            <w:shd w:val="clear" w:color="auto" w:fill="F2F2F2" w:themeFill="background1" w:themeFillShade="F2"/>
            <w:vAlign w:val="center"/>
          </w:tcPr>
          <w:p w14:paraId="10389CDD" w14:textId="77777777" w:rsidR="0047350B" w:rsidRPr="00BC3C9E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Reference Mark Reading (RM)</w:t>
            </w:r>
          </w:p>
        </w:tc>
      </w:tr>
      <w:tr w:rsidR="0047350B" w:rsidRPr="00777B9B" w14:paraId="567C2E97" w14:textId="77777777" w:rsidTr="009E31C0">
        <w:trPr>
          <w:trHeight w:val="503"/>
        </w:trPr>
        <w:tc>
          <w:tcPr>
            <w:tcW w:w="1911" w:type="pct"/>
            <w:gridSpan w:val="7"/>
            <w:vMerge/>
            <w:shd w:val="clear" w:color="auto" w:fill="F2F2F2" w:themeFill="background1" w:themeFillShade="F2"/>
            <w:vAlign w:val="center"/>
          </w:tcPr>
          <w:p w14:paraId="329EBD15" w14:textId="77777777" w:rsidR="0047350B" w:rsidRPr="00A3245A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47" w:type="pct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C8A613" w14:textId="77777777" w:rsidR="0047350B" w:rsidRPr="00BC3C9E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Vertical Circle </w:t>
            </w:r>
          </w:p>
        </w:tc>
        <w:tc>
          <w:tcPr>
            <w:tcW w:w="2042" w:type="pct"/>
            <w:gridSpan w:val="4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0F773D" w14:textId="6B511F65" w:rsidR="0047350B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Mean Horizontal Circle Reading</w:t>
            </w:r>
            <w:r w:rsidR="001E7DA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  <w:p w14:paraId="4297D967" w14:textId="015E1A82" w:rsidR="005E4B48" w:rsidRPr="00BC3C9E" w:rsidRDefault="005E4B4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degree (</w:t>
            </w:r>
            <w:r w:rsidRPr="001F14AB">
              <w:rPr>
                <w:rFonts w:ascii="Tahoma" w:hAnsi="Tahoma" w:cs="Tahoma"/>
                <w:sz w:val="16"/>
                <w:szCs w:val="16"/>
              </w:rPr>
              <w:t>⁰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7C05CA" w:rsidRPr="00777B9B" w14:paraId="535B7A2E" w14:textId="77777777" w:rsidTr="009E31C0">
        <w:trPr>
          <w:trHeight w:val="259"/>
        </w:trPr>
        <w:tc>
          <w:tcPr>
            <w:tcW w:w="724" w:type="pct"/>
            <w:gridSpan w:val="2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51F009" w14:textId="77777777" w:rsidR="007C05CA" w:rsidRPr="00D20048" w:rsidRDefault="007C05CA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20048">
              <w:rPr>
                <w:rFonts w:ascii="Tahoma" w:hAnsi="Tahoma" w:cs="Tahoma"/>
                <w:b/>
                <w:bCs/>
                <w:sz w:val="18"/>
                <w:szCs w:val="18"/>
              </w:rPr>
              <w:t>Tel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escope</w:t>
            </w:r>
          </w:p>
          <w:p w14:paraId="5D9B460B" w14:textId="057277A5" w:rsidR="007C05CA" w:rsidRDefault="007C05CA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20048">
              <w:rPr>
                <w:rFonts w:ascii="Tahoma" w:hAnsi="Tahoma" w:cs="Tahoma"/>
                <w:b/>
                <w:bCs/>
                <w:sz w:val="18"/>
                <w:szCs w:val="18"/>
              </w:rPr>
              <w:t>Pos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ition</w:t>
            </w:r>
          </w:p>
        </w:tc>
        <w:tc>
          <w:tcPr>
            <w:tcW w:w="1187" w:type="pct"/>
            <w:gridSpan w:val="5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626B9A9" w14:textId="77777777" w:rsidR="007C05CA" w:rsidRDefault="007C05CA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Mean</w:t>
            </w:r>
          </w:p>
          <w:p w14:paraId="28DAF149" w14:textId="76AD6334" w:rsidR="007C05CA" w:rsidRPr="00D20048" w:rsidRDefault="007C05CA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D4D5B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3089" w:type="pct"/>
            <w:gridSpan w:val="8"/>
            <w:shd w:val="clear" w:color="auto" w:fill="F2F2F2" w:themeFill="background1" w:themeFillShade="F2"/>
            <w:vAlign w:val="center"/>
          </w:tcPr>
          <w:p w14:paraId="7CA14EDD" w14:textId="78AD7F89" w:rsidR="007C05CA" w:rsidRPr="00BC3C9E" w:rsidRDefault="007C05CA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Before</w:t>
            </w:r>
          </w:p>
        </w:tc>
      </w:tr>
      <w:tr w:rsidR="007C05CA" w:rsidRPr="00777B9B" w14:paraId="21854CFD" w14:textId="77777777" w:rsidTr="009E31C0">
        <w:trPr>
          <w:trHeight w:val="259"/>
        </w:trPr>
        <w:tc>
          <w:tcPr>
            <w:tcW w:w="724" w:type="pct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6B2753" w14:textId="77777777" w:rsidR="007C05CA" w:rsidRDefault="007C05CA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87" w:type="pct"/>
            <w:gridSpan w:val="5"/>
            <w:vMerge/>
            <w:tcBorders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4D09B94" w14:textId="77777777" w:rsidR="007C05CA" w:rsidRPr="00D20048" w:rsidRDefault="007C05CA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47" w:type="pct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D6358" w14:textId="11E7472D" w:rsidR="007C05CA" w:rsidRDefault="007C05CA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Left</w:t>
            </w:r>
          </w:p>
        </w:tc>
        <w:tc>
          <w:tcPr>
            <w:tcW w:w="2042" w:type="pct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B08F3FE" w14:textId="77777777" w:rsidR="007C05CA" w:rsidRPr="00BC3C9E" w:rsidRDefault="007C05CA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350B" w:rsidRPr="00777B9B" w14:paraId="677CBD81" w14:textId="77777777" w:rsidTr="009E31C0">
        <w:trPr>
          <w:trHeight w:val="259"/>
        </w:trPr>
        <w:tc>
          <w:tcPr>
            <w:tcW w:w="724" w:type="pct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DB8020" w14:textId="77777777" w:rsidR="0047350B" w:rsidRPr="00D20048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East</w:t>
            </w:r>
          </w:p>
        </w:tc>
        <w:tc>
          <w:tcPr>
            <w:tcW w:w="1187" w:type="pct"/>
            <w:gridSpan w:val="5"/>
            <w:tcBorders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2CF24F1" w14:textId="77777777" w:rsidR="0047350B" w:rsidRPr="00D20048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47" w:type="pct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C8F8CF" w14:textId="77777777" w:rsidR="0047350B" w:rsidRPr="00BC3C9E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Right</w:t>
            </w:r>
          </w:p>
        </w:tc>
        <w:tc>
          <w:tcPr>
            <w:tcW w:w="2042" w:type="pct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BFDED13" w14:textId="77777777" w:rsidR="0047350B" w:rsidRPr="00BC3C9E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350B" w:rsidRPr="00777B9B" w14:paraId="4EC273AE" w14:textId="77777777" w:rsidTr="009E31C0">
        <w:trPr>
          <w:trHeight w:val="259"/>
        </w:trPr>
        <w:tc>
          <w:tcPr>
            <w:tcW w:w="724" w:type="pct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7EE245" w14:textId="77777777" w:rsidR="0047350B" w:rsidRPr="00D20048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South</w:t>
            </w:r>
          </w:p>
        </w:tc>
        <w:tc>
          <w:tcPr>
            <w:tcW w:w="1187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9BB33D5" w14:textId="77777777" w:rsidR="0047350B" w:rsidRPr="00D20048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47" w:type="pct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C01FC9" w14:textId="77777777" w:rsidR="0047350B" w:rsidRPr="00BC3C9E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Right</w:t>
            </w:r>
          </w:p>
        </w:tc>
        <w:tc>
          <w:tcPr>
            <w:tcW w:w="2042" w:type="pct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E903EB6" w14:textId="77777777" w:rsidR="0047350B" w:rsidRPr="00BC3C9E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350B" w:rsidRPr="00777B9B" w14:paraId="76EF0678" w14:textId="77777777" w:rsidTr="009E31C0">
        <w:trPr>
          <w:trHeight w:val="259"/>
        </w:trPr>
        <w:tc>
          <w:tcPr>
            <w:tcW w:w="724" w:type="pct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DCB075" w14:textId="77777777" w:rsidR="0047350B" w:rsidRPr="00D20048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West</w:t>
            </w:r>
          </w:p>
        </w:tc>
        <w:tc>
          <w:tcPr>
            <w:tcW w:w="1187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16A2E99" w14:textId="77777777" w:rsidR="0047350B" w:rsidRPr="00D20048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47" w:type="pct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AA955" w14:textId="77777777" w:rsidR="0047350B" w:rsidRPr="00BC3C9E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Left</w:t>
            </w:r>
          </w:p>
        </w:tc>
        <w:tc>
          <w:tcPr>
            <w:tcW w:w="2042" w:type="pct"/>
            <w:gridSpan w:val="4"/>
            <w:tcBorders>
              <w:top w:val="dotted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F8EDE33" w14:textId="77777777" w:rsidR="0047350B" w:rsidRPr="00BC3C9E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5E4B48" w:rsidRPr="00777B9B" w14:paraId="5943B08F" w14:textId="77777777" w:rsidTr="009E31C0">
        <w:trPr>
          <w:trHeight w:val="259"/>
        </w:trPr>
        <w:tc>
          <w:tcPr>
            <w:tcW w:w="724" w:type="pct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D80F6C" w14:textId="77777777" w:rsidR="005E4B48" w:rsidRPr="00D20048" w:rsidRDefault="005E4B48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North</w:t>
            </w:r>
          </w:p>
        </w:tc>
        <w:tc>
          <w:tcPr>
            <w:tcW w:w="1187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DD47661" w14:textId="77777777" w:rsidR="005E4B48" w:rsidRPr="00D20048" w:rsidRDefault="005E4B4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089" w:type="pct"/>
            <w:gridSpan w:val="8"/>
            <w:shd w:val="clear" w:color="auto" w:fill="F2F2F2" w:themeFill="background1" w:themeFillShade="F2"/>
            <w:vAlign w:val="center"/>
          </w:tcPr>
          <w:p w14:paraId="15898F1B" w14:textId="47DA7B7C" w:rsidR="005E4B48" w:rsidRPr="00BC3C9E" w:rsidRDefault="005E4B48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After</w:t>
            </w:r>
          </w:p>
        </w:tc>
      </w:tr>
      <w:tr w:rsidR="0047350B" w:rsidRPr="00777B9B" w14:paraId="6D667B9B" w14:textId="77777777" w:rsidTr="009E31C0">
        <w:trPr>
          <w:trHeight w:val="259"/>
        </w:trPr>
        <w:tc>
          <w:tcPr>
            <w:tcW w:w="724" w:type="pct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D94F2B" w14:textId="77777777" w:rsidR="0047350B" w:rsidRPr="00D20048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P(N-S)/2</w:t>
            </w:r>
          </w:p>
        </w:tc>
        <w:tc>
          <w:tcPr>
            <w:tcW w:w="1187" w:type="pct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FBEE9B4" w14:textId="77777777" w:rsidR="0047350B" w:rsidRPr="00D20048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47" w:type="pct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88A5E" w14:textId="77777777" w:rsidR="0047350B" w:rsidRPr="00BC3C9E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Left</w:t>
            </w:r>
          </w:p>
        </w:tc>
        <w:tc>
          <w:tcPr>
            <w:tcW w:w="2042" w:type="pct"/>
            <w:gridSpan w:val="4"/>
            <w:tcBorders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A80E1E2" w14:textId="77777777" w:rsidR="0047350B" w:rsidRPr="00BC3C9E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350B" w:rsidRPr="00777B9B" w14:paraId="3EBEC6FF" w14:textId="77777777" w:rsidTr="009E31C0">
        <w:trPr>
          <w:trHeight w:val="259"/>
        </w:trPr>
        <w:tc>
          <w:tcPr>
            <w:tcW w:w="724" w:type="pct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A0E7B7" w14:textId="77777777" w:rsidR="0047350B" w:rsidRPr="00D20048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(E-W)/2</w:t>
            </w:r>
          </w:p>
        </w:tc>
        <w:tc>
          <w:tcPr>
            <w:tcW w:w="1187" w:type="pct"/>
            <w:gridSpan w:val="5"/>
            <w:tcBorders>
              <w:top w:val="dotted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AE61B71" w14:textId="77777777" w:rsidR="0047350B" w:rsidRPr="00D20048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47" w:type="pct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B78E39" w14:textId="77777777" w:rsidR="0047350B" w:rsidRPr="00BC3C9E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Right</w:t>
            </w:r>
          </w:p>
        </w:tc>
        <w:tc>
          <w:tcPr>
            <w:tcW w:w="2042" w:type="pct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4D80830" w14:textId="77777777" w:rsidR="0047350B" w:rsidRPr="00BC3C9E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350B" w:rsidRPr="00777B9B" w14:paraId="15294997" w14:textId="77777777" w:rsidTr="009E31C0">
        <w:trPr>
          <w:trHeight w:val="259"/>
        </w:trPr>
        <w:tc>
          <w:tcPr>
            <w:tcW w:w="1911" w:type="pct"/>
            <w:gridSpan w:val="7"/>
            <w:vMerge w:val="restart"/>
            <w:shd w:val="clear" w:color="auto" w:fill="FFFFFF" w:themeFill="background1"/>
          </w:tcPr>
          <w:p w14:paraId="37E4E8E6" w14:textId="77777777" w:rsidR="0047350B" w:rsidRPr="00D20048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Remarks: </w:t>
            </w:r>
          </w:p>
        </w:tc>
        <w:tc>
          <w:tcPr>
            <w:tcW w:w="1047" w:type="pct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C7853C" w14:textId="77777777" w:rsidR="0047350B" w:rsidRPr="00BC3C9E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Right</w:t>
            </w:r>
          </w:p>
        </w:tc>
        <w:tc>
          <w:tcPr>
            <w:tcW w:w="2042" w:type="pct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84F4C26" w14:textId="77777777" w:rsidR="0047350B" w:rsidRPr="00BC3C9E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350B" w:rsidRPr="00777B9B" w14:paraId="6FA3E94C" w14:textId="77777777" w:rsidTr="009E31C0">
        <w:trPr>
          <w:trHeight w:val="259"/>
        </w:trPr>
        <w:tc>
          <w:tcPr>
            <w:tcW w:w="1911" w:type="pct"/>
            <w:gridSpan w:val="7"/>
            <w:vMerge/>
            <w:shd w:val="clear" w:color="auto" w:fill="FFFFFF" w:themeFill="background1"/>
          </w:tcPr>
          <w:p w14:paraId="6BF8DC07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47" w:type="pct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1DDEE5" w14:textId="77777777" w:rsidR="0047350B" w:rsidRPr="00BC3C9E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Left</w:t>
            </w:r>
          </w:p>
        </w:tc>
        <w:tc>
          <w:tcPr>
            <w:tcW w:w="2042" w:type="pct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5FCD5D4" w14:textId="77777777" w:rsidR="0047350B" w:rsidRPr="00BC3C9E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350B" w:rsidRPr="00777B9B" w14:paraId="7B44B601" w14:textId="77777777" w:rsidTr="009E31C0">
        <w:trPr>
          <w:trHeight w:val="259"/>
        </w:trPr>
        <w:tc>
          <w:tcPr>
            <w:tcW w:w="724" w:type="pct"/>
            <w:gridSpan w:val="2"/>
            <w:shd w:val="clear" w:color="auto" w:fill="F2F2F2" w:themeFill="background1" w:themeFillShade="F2"/>
            <w:vAlign w:val="center"/>
          </w:tcPr>
          <w:p w14:paraId="7E3A0D27" w14:textId="77777777" w:rsidR="0047350B" w:rsidRPr="00D20048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Mean L - RM</w:t>
            </w:r>
          </w:p>
        </w:tc>
        <w:tc>
          <w:tcPr>
            <w:tcW w:w="1187" w:type="pct"/>
            <w:gridSpan w:val="5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4179DD0" w14:textId="77777777" w:rsidR="0047350B" w:rsidRPr="00D20048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47" w:type="pct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DE5CA" w14:textId="77777777" w:rsidR="0047350B" w:rsidRPr="00BC3C9E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Mean Mark Reading</w:t>
            </w:r>
          </w:p>
        </w:tc>
        <w:tc>
          <w:tcPr>
            <w:tcW w:w="2042" w:type="pct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355D2F" w14:textId="77777777" w:rsidR="0047350B" w:rsidRPr="00BC3C9E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350B" w:rsidRPr="00777B9B" w14:paraId="1C71A8F1" w14:textId="77777777" w:rsidTr="009E31C0">
        <w:trPr>
          <w:trHeight w:val="259"/>
        </w:trPr>
        <w:tc>
          <w:tcPr>
            <w:tcW w:w="724" w:type="pct"/>
            <w:gridSpan w:val="2"/>
            <w:shd w:val="clear" w:color="auto" w:fill="F2F2F2" w:themeFill="background1" w:themeFillShade="F2"/>
            <w:vAlign w:val="center"/>
          </w:tcPr>
          <w:p w14:paraId="16072DB7" w14:textId="77777777" w:rsidR="0047350B" w:rsidRPr="00D20048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Mean R - RM</w:t>
            </w:r>
          </w:p>
        </w:tc>
        <w:tc>
          <w:tcPr>
            <w:tcW w:w="1187" w:type="pct"/>
            <w:gridSpan w:val="5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C7187F2" w14:textId="77777777" w:rsidR="0047350B" w:rsidRPr="00D20048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47" w:type="pct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906D0" w14:textId="77777777" w:rsidR="0047350B" w:rsidRPr="00BC3C9E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True Azimuth of Mark</w:t>
            </w:r>
          </w:p>
        </w:tc>
        <w:tc>
          <w:tcPr>
            <w:tcW w:w="2042" w:type="pct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07205F" w14:textId="77777777" w:rsidR="0047350B" w:rsidRPr="00BC3C9E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350B" w:rsidRPr="00777B9B" w14:paraId="60371612" w14:textId="77777777" w:rsidTr="009E31C0">
        <w:trPr>
          <w:trHeight w:val="259"/>
        </w:trPr>
        <w:tc>
          <w:tcPr>
            <w:tcW w:w="724" w:type="pct"/>
            <w:gridSpan w:val="2"/>
            <w:shd w:val="clear" w:color="auto" w:fill="F2F2F2" w:themeFill="background1" w:themeFillShade="F2"/>
            <w:vAlign w:val="center"/>
          </w:tcPr>
          <w:p w14:paraId="4F6AE384" w14:textId="77777777" w:rsidR="0047350B" w:rsidRPr="00D20048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 - R</w:t>
            </w:r>
          </w:p>
        </w:tc>
        <w:tc>
          <w:tcPr>
            <w:tcW w:w="1187" w:type="pct"/>
            <w:gridSpan w:val="5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14:paraId="52A7211C" w14:textId="77777777" w:rsidR="0047350B" w:rsidRPr="00D20048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47" w:type="pct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E070F" w14:textId="77777777" w:rsidR="0047350B" w:rsidRPr="00BC3C9E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True North</w:t>
            </w:r>
          </w:p>
        </w:tc>
        <w:tc>
          <w:tcPr>
            <w:tcW w:w="2042" w:type="pct"/>
            <w:gridSpan w:val="4"/>
            <w:tcBorders>
              <w:top w:val="dotted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51CD1F" w14:textId="77777777" w:rsidR="0047350B" w:rsidRPr="00BC3C9E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350B" w:rsidRPr="00777B9B" w14:paraId="51FE1A31" w14:textId="77777777" w:rsidTr="009E31C0">
        <w:trPr>
          <w:trHeight w:val="259"/>
        </w:trPr>
        <w:tc>
          <w:tcPr>
            <w:tcW w:w="471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569B63" w14:textId="77777777" w:rsidR="0047350B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Vertical</w:t>
            </w:r>
          </w:p>
          <w:p w14:paraId="6193FF8D" w14:textId="77777777" w:rsidR="0047350B" w:rsidRPr="00E531FA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Circle</w:t>
            </w: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BFB538" w14:textId="77777777" w:rsidR="0047350B" w:rsidRPr="00E531FA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11574">
              <w:rPr>
                <w:rFonts w:ascii="Tahoma" w:hAnsi="Tahoma" w:cs="Tahoma"/>
                <w:b/>
                <w:bCs/>
                <w:sz w:val="18"/>
                <w:szCs w:val="18"/>
              </w:rPr>
              <w:t>Sensor</w:t>
            </w:r>
          </w:p>
        </w:tc>
        <w:tc>
          <w:tcPr>
            <w:tcW w:w="963" w:type="pct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97D586" w14:textId="77777777" w:rsidR="0047350B" w:rsidRPr="00C90E21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Time (UTC)</w:t>
            </w:r>
          </w:p>
        </w:tc>
        <w:tc>
          <w:tcPr>
            <w:tcW w:w="945" w:type="pct"/>
            <w:gridSpan w:val="3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E747A7" w14:textId="77777777" w:rsidR="0047350B" w:rsidRPr="001E7DA5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E7DA5">
              <w:rPr>
                <w:rFonts w:ascii="Tahoma" w:hAnsi="Tahoma" w:cs="Tahoma"/>
                <w:b/>
                <w:bCs/>
                <w:sz w:val="18"/>
                <w:szCs w:val="18"/>
              </w:rPr>
              <w:t>Mean Horizontal</w:t>
            </w:r>
          </w:p>
          <w:p w14:paraId="28B4A092" w14:textId="77777777" w:rsidR="0047350B" w:rsidRPr="001E7DA5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E7DA5">
              <w:rPr>
                <w:rFonts w:ascii="Tahoma" w:hAnsi="Tahoma" w:cs="Tahoma"/>
                <w:b/>
                <w:bCs/>
                <w:sz w:val="18"/>
                <w:szCs w:val="18"/>
              </w:rPr>
              <w:t>Circle Reading</w:t>
            </w:r>
          </w:p>
          <w:p w14:paraId="3480BEC8" w14:textId="77777777" w:rsidR="0047350B" w:rsidRPr="00C90E21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(degree)</w:t>
            </w:r>
          </w:p>
        </w:tc>
        <w:tc>
          <w:tcPr>
            <w:tcW w:w="675" w:type="pct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23CBE8" w14:textId="6D4CA9B9" w:rsidR="0047350B" w:rsidRPr="00C90E21" w:rsidRDefault="001E7DA5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Mean VC</w:t>
            </w:r>
          </w:p>
          <w:p w14:paraId="5A526789" w14:textId="77777777" w:rsidR="0047350B" w:rsidRPr="00C90E21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90E21">
              <w:rPr>
                <w:rFonts w:ascii="Tahoma" w:hAnsi="Tahoma" w:cs="Tahoma"/>
                <w:b/>
                <w:bCs/>
                <w:sz w:val="18"/>
                <w:szCs w:val="18"/>
              </w:rPr>
              <w:t>Check</w:t>
            </w:r>
          </w:p>
          <w:p w14:paraId="265ACDF6" w14:textId="77777777" w:rsidR="0047350B" w:rsidRPr="00C90E21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(degree)</w:t>
            </w:r>
          </w:p>
        </w:tc>
        <w:tc>
          <w:tcPr>
            <w:tcW w:w="741" w:type="pct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9C0C05" w14:textId="77777777" w:rsidR="0047350B" w:rsidRPr="00C90E21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90E21">
              <w:rPr>
                <w:rFonts w:ascii="Tahoma" w:hAnsi="Tahoma" w:cs="Tahoma"/>
                <w:b/>
                <w:bCs/>
                <w:sz w:val="18"/>
                <w:szCs w:val="18"/>
              </w:rPr>
              <w:t>Correction</w:t>
            </w:r>
          </w:p>
          <w:p w14:paraId="7185D163" w14:textId="77777777" w:rsidR="0047350B" w:rsidRPr="00C90E21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90E21">
              <w:rPr>
                <w:rFonts w:ascii="Tahoma" w:hAnsi="Tahoma" w:cs="Tahoma"/>
                <w:b/>
                <w:bCs/>
                <w:sz w:val="18"/>
                <w:szCs w:val="18"/>
              </w:rPr>
              <w:t>(0.28)</w:t>
            </w:r>
          </w:p>
          <w:p w14:paraId="35BEBE4C" w14:textId="77777777" w:rsidR="0047350B" w:rsidRPr="00C90E21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(sec)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9742D9" w14:textId="77777777" w:rsidR="0047350B" w:rsidRPr="001E7DA5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6"/>
              </w:rPr>
            </w:pPr>
            <w:r w:rsidRPr="001E7DA5">
              <w:rPr>
                <w:rFonts w:ascii="Tahoma" w:hAnsi="Tahoma" w:cs="Tahoma"/>
                <w:b/>
                <w:bCs/>
                <w:sz w:val="18"/>
                <w:szCs w:val="16"/>
              </w:rPr>
              <w:t>Corrected Reading</w:t>
            </w:r>
          </w:p>
          <w:p w14:paraId="52EC657C" w14:textId="77777777" w:rsidR="0047350B" w:rsidRPr="00E11574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(degree)</w:t>
            </w:r>
          </w:p>
        </w:tc>
      </w:tr>
      <w:tr w:rsidR="0047350B" w:rsidRPr="00777B9B" w14:paraId="46AC6B7A" w14:textId="77777777" w:rsidTr="009E31C0">
        <w:trPr>
          <w:trHeight w:val="259"/>
        </w:trPr>
        <w:tc>
          <w:tcPr>
            <w:tcW w:w="471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3FA2F8" w14:textId="77777777" w:rsidR="0047350B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477" w:type="pct"/>
            <w:gridSpan w:val="2"/>
            <w:vMerge/>
            <w:shd w:val="clear" w:color="auto" w:fill="F2F2F2" w:themeFill="background1" w:themeFillShade="F2"/>
            <w:vAlign w:val="center"/>
          </w:tcPr>
          <w:p w14:paraId="505BBD6A" w14:textId="77777777" w:rsidR="0047350B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7E639F" w14:textId="77777777" w:rsidR="0047350B" w:rsidRPr="00C90E21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C90E21">
              <w:rPr>
                <w:rFonts w:ascii="Tahoma" w:hAnsi="Tahoma" w:cs="Tahoma"/>
                <w:sz w:val="16"/>
                <w:szCs w:val="16"/>
              </w:rPr>
              <w:t>hh</w:t>
            </w:r>
            <w:proofErr w:type="spellEnd"/>
          </w:p>
        </w:tc>
        <w:tc>
          <w:tcPr>
            <w:tcW w:w="3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C0BBFB" w14:textId="77777777" w:rsidR="0047350B" w:rsidRPr="00C90E21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0E21">
              <w:rPr>
                <w:rFonts w:ascii="Tahoma" w:hAnsi="Tahoma" w:cs="Tahoma"/>
                <w:sz w:val="16"/>
                <w:szCs w:val="16"/>
              </w:rPr>
              <w:t>mm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F85145" w14:textId="77777777" w:rsidR="0047350B" w:rsidRPr="00C90E21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0E21">
              <w:rPr>
                <w:rFonts w:ascii="Tahoma" w:hAnsi="Tahoma" w:cs="Tahoma"/>
                <w:sz w:val="16"/>
                <w:szCs w:val="16"/>
              </w:rPr>
              <w:t>ss</w:t>
            </w:r>
          </w:p>
        </w:tc>
        <w:tc>
          <w:tcPr>
            <w:tcW w:w="945" w:type="pct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5289AE" w14:textId="77777777" w:rsidR="0047350B" w:rsidRPr="00E531FA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675" w:type="pct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7881E0" w14:textId="77777777" w:rsidR="0047350B" w:rsidRPr="00E531FA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41" w:type="pct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1B218D" w14:textId="77777777" w:rsidR="0047350B" w:rsidRPr="00E531FA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8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E2FA62" w14:textId="77777777" w:rsidR="0047350B" w:rsidRPr="00E531FA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7350B" w:rsidRPr="00777B9B" w14:paraId="773FD793" w14:textId="77777777" w:rsidTr="009E31C0">
        <w:trPr>
          <w:trHeight w:val="259"/>
        </w:trPr>
        <w:tc>
          <w:tcPr>
            <w:tcW w:w="471" w:type="pc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A3F40C" w14:textId="77777777" w:rsidR="0047350B" w:rsidRPr="00E11574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11574">
              <w:rPr>
                <w:rFonts w:ascii="Tahoma" w:hAnsi="Tahoma" w:cs="Tahoma"/>
                <w:b/>
                <w:bCs/>
                <w:sz w:val="18"/>
                <w:szCs w:val="18"/>
              </w:rPr>
              <w:t>North</w:t>
            </w: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D64A33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  <w:p w14:paraId="4AE95833" w14:textId="77777777" w:rsidR="0047350B" w:rsidRPr="00E11574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90⁰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75EA" w14:textId="77777777" w:rsidR="0047350B" w:rsidRPr="00777B9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8699" w14:textId="77777777" w:rsidR="0047350B" w:rsidRPr="00777B9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6757" w14:textId="77777777" w:rsidR="0047350B" w:rsidRPr="00777B9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1A38" w14:textId="77777777" w:rsidR="0047350B" w:rsidRPr="00777B9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B73A" w14:textId="77777777" w:rsidR="0047350B" w:rsidRPr="00777B9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0097" w14:textId="77777777" w:rsidR="0047350B" w:rsidRPr="00777B9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257680" w14:textId="77777777" w:rsidR="0047350B" w:rsidRPr="00777B9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350B" w:rsidRPr="00777B9B" w14:paraId="18650404" w14:textId="77777777" w:rsidTr="009E31C0">
        <w:trPr>
          <w:trHeight w:val="259"/>
        </w:trPr>
        <w:tc>
          <w:tcPr>
            <w:tcW w:w="471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3E22C1" w14:textId="77777777" w:rsidR="0047350B" w:rsidRPr="00E11574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11574">
              <w:rPr>
                <w:rFonts w:ascii="Tahoma" w:hAnsi="Tahoma" w:cs="Tahoma"/>
                <w:b/>
                <w:bCs/>
                <w:sz w:val="18"/>
                <w:szCs w:val="18"/>
              </w:rPr>
              <w:t>South</w:t>
            </w:r>
          </w:p>
        </w:tc>
        <w:tc>
          <w:tcPr>
            <w:tcW w:w="4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C825CC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DB39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D0AED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EB42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0F8F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867C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1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4353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9E9FCC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350B" w:rsidRPr="00777B9B" w14:paraId="2D3C0676" w14:textId="77777777" w:rsidTr="009E31C0">
        <w:trPr>
          <w:trHeight w:val="259"/>
        </w:trPr>
        <w:tc>
          <w:tcPr>
            <w:tcW w:w="471" w:type="pct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57DC0D" w14:textId="77777777" w:rsidR="0047350B" w:rsidRPr="00E11574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1CD52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  <w:p w14:paraId="114E7A2A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270⁰</w:t>
            </w:r>
          </w:p>
        </w:tc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59A7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1E94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F579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F766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F917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1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DD11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13BCBA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350B" w:rsidRPr="00777B9B" w14:paraId="189AB8EA" w14:textId="77777777" w:rsidTr="009E31C0">
        <w:trPr>
          <w:trHeight w:val="259"/>
        </w:trPr>
        <w:tc>
          <w:tcPr>
            <w:tcW w:w="471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D09D01" w14:textId="77777777" w:rsidR="0047350B" w:rsidRPr="00E11574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11574">
              <w:rPr>
                <w:rFonts w:ascii="Tahoma" w:hAnsi="Tahoma" w:cs="Tahoma"/>
                <w:b/>
                <w:bCs/>
                <w:sz w:val="18"/>
                <w:szCs w:val="18"/>
              </w:rPr>
              <w:t>North</w:t>
            </w:r>
          </w:p>
        </w:tc>
        <w:tc>
          <w:tcPr>
            <w:tcW w:w="4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241BC9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C191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9F75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25CC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B1DE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5250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1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9789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003FC2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350B" w:rsidRPr="00777B9B" w14:paraId="686AE866" w14:textId="77777777" w:rsidTr="009E31C0">
        <w:trPr>
          <w:trHeight w:val="259"/>
        </w:trPr>
        <w:tc>
          <w:tcPr>
            <w:tcW w:w="471" w:type="pct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B4AEC5" w14:textId="77777777" w:rsidR="0047350B" w:rsidRPr="00E11574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A17329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  <w:p w14:paraId="14CBE38F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90⁰</w:t>
            </w:r>
          </w:p>
        </w:tc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B27F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B244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A58F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2409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B32E1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1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B1C4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2F5F61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350B" w:rsidRPr="00777B9B" w14:paraId="2D1B75F7" w14:textId="77777777" w:rsidTr="009E31C0">
        <w:trPr>
          <w:trHeight w:val="259"/>
        </w:trPr>
        <w:tc>
          <w:tcPr>
            <w:tcW w:w="471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6291EE" w14:textId="77777777" w:rsidR="0047350B" w:rsidRPr="00E11574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11574">
              <w:rPr>
                <w:rFonts w:ascii="Tahoma" w:hAnsi="Tahoma" w:cs="Tahoma"/>
                <w:b/>
                <w:bCs/>
                <w:sz w:val="18"/>
                <w:szCs w:val="18"/>
              </w:rPr>
              <w:t>South</w:t>
            </w:r>
          </w:p>
        </w:tc>
        <w:tc>
          <w:tcPr>
            <w:tcW w:w="4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85417C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0CB6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73B7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05E7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4143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9914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1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8A47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D3A2DB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350B" w:rsidRPr="00777B9B" w14:paraId="083EFE25" w14:textId="77777777" w:rsidTr="009E31C0">
        <w:trPr>
          <w:trHeight w:val="259"/>
        </w:trPr>
        <w:tc>
          <w:tcPr>
            <w:tcW w:w="471" w:type="pct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9465F" w14:textId="77777777" w:rsidR="0047350B" w:rsidRPr="00E11574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5D627B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  <w:p w14:paraId="4B97FCD2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90⁰</w:t>
            </w:r>
          </w:p>
        </w:tc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F2F6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85B6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4F63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729D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CF5F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1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C3D4A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580830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350B" w:rsidRPr="00777B9B" w14:paraId="7CBE3BB1" w14:textId="77777777" w:rsidTr="009E31C0">
        <w:trPr>
          <w:trHeight w:val="259"/>
        </w:trPr>
        <w:tc>
          <w:tcPr>
            <w:tcW w:w="471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A889B6" w14:textId="77777777" w:rsidR="0047350B" w:rsidRPr="00E11574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11574">
              <w:rPr>
                <w:rFonts w:ascii="Tahoma" w:hAnsi="Tahoma" w:cs="Tahoma"/>
                <w:b/>
                <w:bCs/>
                <w:sz w:val="18"/>
                <w:szCs w:val="18"/>
              </w:rPr>
              <w:t>North</w:t>
            </w:r>
          </w:p>
        </w:tc>
        <w:tc>
          <w:tcPr>
            <w:tcW w:w="4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B7F4C5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5E189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38E9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0AF2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F0FB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ABD2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1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5A93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429797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350B" w:rsidRPr="00777B9B" w14:paraId="025EDF9E" w14:textId="77777777" w:rsidTr="009E31C0">
        <w:trPr>
          <w:trHeight w:val="259"/>
        </w:trPr>
        <w:tc>
          <w:tcPr>
            <w:tcW w:w="471" w:type="pct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04EC37" w14:textId="77777777" w:rsidR="0047350B" w:rsidRPr="00E11574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E6B7A6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  <w:p w14:paraId="7A202196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270⁰</w:t>
            </w:r>
          </w:p>
        </w:tc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5FDE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A289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4846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B7D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DE1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1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37EA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E5EA6C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350B" w:rsidRPr="00777B9B" w14:paraId="767737B1" w14:textId="77777777" w:rsidTr="009E31C0">
        <w:trPr>
          <w:trHeight w:val="259"/>
        </w:trPr>
        <w:tc>
          <w:tcPr>
            <w:tcW w:w="471" w:type="pc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B57496" w14:textId="77777777" w:rsidR="0047350B" w:rsidRPr="00E11574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11574">
              <w:rPr>
                <w:rFonts w:ascii="Tahoma" w:hAnsi="Tahoma" w:cs="Tahoma"/>
                <w:b/>
                <w:bCs/>
                <w:sz w:val="18"/>
                <w:szCs w:val="18"/>
              </w:rPr>
              <w:t>South</w:t>
            </w:r>
          </w:p>
        </w:tc>
        <w:tc>
          <w:tcPr>
            <w:tcW w:w="4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5D36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AC5D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2885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1F0A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A4FA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EF4D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1" w:type="pct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26B4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689709" w14:textId="77777777" w:rsidR="0047350B" w:rsidRDefault="0047350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350B" w:rsidRPr="00777B9B" w14:paraId="0AE01BE4" w14:textId="77777777" w:rsidTr="009E31C0">
        <w:trPr>
          <w:trHeight w:val="259"/>
        </w:trPr>
        <w:tc>
          <w:tcPr>
            <w:tcW w:w="1911" w:type="pct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A07237" w14:textId="77777777" w:rsidR="0047350B" w:rsidRPr="00777B9B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E5C99">
              <w:rPr>
                <w:rFonts w:ascii="Tahoma" w:hAnsi="Tahoma" w:cs="Tahoma"/>
                <w:b/>
                <w:bCs/>
                <w:sz w:val="18"/>
                <w:szCs w:val="18"/>
              </w:rPr>
              <w:t>Assumed Meridian</w:t>
            </w:r>
          </w:p>
        </w:tc>
        <w:tc>
          <w:tcPr>
            <w:tcW w:w="315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44A9DFE" w14:textId="77777777" w:rsidR="0047350B" w:rsidRPr="00777B9B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9BF656" w14:textId="77777777" w:rsidR="0047350B" w:rsidRPr="00777B9B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3460BA6" w14:textId="77777777" w:rsidR="0047350B" w:rsidRPr="00777B9B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44" w:type="pct"/>
            <w:gridSpan w:val="5"/>
            <w:tcBorders>
              <w:lef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39A0F1" w14:textId="77777777" w:rsidR="0047350B" w:rsidRPr="00777B9B" w:rsidRDefault="0047350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5FDB" w:rsidRPr="00777B9B" w14:paraId="48CA520F" w14:textId="77777777" w:rsidTr="009E31C0">
        <w:trPr>
          <w:trHeight w:val="259"/>
        </w:trPr>
        <w:tc>
          <w:tcPr>
            <w:tcW w:w="471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E55AD9" w14:textId="478EE775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Vertical Circle</w:t>
            </w: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DB279A" w14:textId="50524EFE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Sensor</w:t>
            </w:r>
          </w:p>
        </w:tc>
        <w:tc>
          <w:tcPr>
            <w:tcW w:w="963" w:type="pct"/>
            <w:gridSpan w:val="4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676CD01" w14:textId="62B407E9" w:rsidR="004A5FDB" w:rsidRPr="00777B9B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Time (UTC)</w:t>
            </w:r>
          </w:p>
        </w:tc>
        <w:tc>
          <w:tcPr>
            <w:tcW w:w="945" w:type="pct"/>
            <w:gridSpan w:val="3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D41960" w14:textId="5E8069A9" w:rsidR="004A5FDB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Mean Vertical</w:t>
            </w:r>
          </w:p>
          <w:p w14:paraId="51DE4D71" w14:textId="77777777" w:rsidR="004A5FDB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Circle Reading</w:t>
            </w:r>
          </w:p>
          <w:p w14:paraId="76A38E08" w14:textId="584DD286" w:rsidR="004A5FDB" w:rsidRPr="00777B9B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51458">
              <w:rPr>
                <w:rFonts w:ascii="Tahoma" w:hAnsi="Tahoma" w:cs="Tahoma"/>
                <w:sz w:val="16"/>
                <w:szCs w:val="16"/>
              </w:rPr>
              <w:t>(degree)</w:t>
            </w:r>
          </w:p>
        </w:tc>
        <w:tc>
          <w:tcPr>
            <w:tcW w:w="1173" w:type="pct"/>
            <w:gridSpan w:val="3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923CCA" w14:textId="77777777" w:rsidR="004A5FDB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Inclination</w:t>
            </w:r>
          </w:p>
          <w:p w14:paraId="7B8CAD9B" w14:textId="5132F09E" w:rsidR="004A5FDB" w:rsidRPr="00777B9B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51458">
              <w:rPr>
                <w:rFonts w:ascii="Tahoma" w:hAnsi="Tahoma" w:cs="Tahoma"/>
                <w:sz w:val="16"/>
                <w:szCs w:val="16"/>
              </w:rPr>
              <w:t>(degree)</w:t>
            </w:r>
          </w:p>
        </w:tc>
        <w:tc>
          <w:tcPr>
            <w:tcW w:w="971" w:type="pct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45B212" w14:textId="77777777" w:rsidR="004A5FDB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Average</w:t>
            </w:r>
          </w:p>
          <w:p w14:paraId="5EED184E" w14:textId="4ECD19C1" w:rsidR="004A5FDB" w:rsidRPr="00777B9B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51458">
              <w:rPr>
                <w:rFonts w:ascii="Tahoma" w:hAnsi="Tahoma" w:cs="Tahoma"/>
                <w:sz w:val="16"/>
                <w:szCs w:val="16"/>
              </w:rPr>
              <w:t>(degree)</w:t>
            </w:r>
          </w:p>
        </w:tc>
      </w:tr>
      <w:tr w:rsidR="004A5FDB" w:rsidRPr="00777B9B" w14:paraId="00DFB171" w14:textId="77777777" w:rsidTr="009E31C0">
        <w:trPr>
          <w:trHeight w:val="259"/>
        </w:trPr>
        <w:tc>
          <w:tcPr>
            <w:tcW w:w="471" w:type="pct"/>
            <w:vMerge/>
            <w:shd w:val="clear" w:color="auto" w:fill="F2F2F2" w:themeFill="background1" w:themeFillShade="F2"/>
            <w:vAlign w:val="center"/>
          </w:tcPr>
          <w:p w14:paraId="14BAEE9B" w14:textId="77777777" w:rsidR="004A5FDB" w:rsidRPr="00C713EE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77" w:type="pct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606C06" w14:textId="77777777" w:rsidR="004A5FDB" w:rsidRPr="00C713EE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81D1978" w14:textId="5E72F001" w:rsidR="004A5FDB" w:rsidRPr="00777B9B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hh</w:t>
            </w:r>
            <w:proofErr w:type="spellEnd"/>
          </w:p>
        </w:tc>
        <w:tc>
          <w:tcPr>
            <w:tcW w:w="314" w:type="pct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F66CAA9" w14:textId="7A6E4C86" w:rsidR="004A5FDB" w:rsidRPr="00777B9B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05806">
              <w:rPr>
                <w:rFonts w:ascii="Tahoma" w:hAnsi="Tahoma" w:cs="Tahoma"/>
                <w:sz w:val="18"/>
                <w:szCs w:val="18"/>
              </w:rPr>
              <w:t>mm</w:t>
            </w:r>
          </w:p>
        </w:tc>
        <w:tc>
          <w:tcPr>
            <w:tcW w:w="298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579ACD5" w14:textId="747A9BAD" w:rsidR="004A5FDB" w:rsidRPr="00777B9B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05806">
              <w:rPr>
                <w:rFonts w:ascii="Tahoma" w:hAnsi="Tahoma" w:cs="Tahoma"/>
                <w:sz w:val="18"/>
                <w:szCs w:val="18"/>
              </w:rPr>
              <w:t>sec</w:t>
            </w:r>
          </w:p>
        </w:tc>
        <w:tc>
          <w:tcPr>
            <w:tcW w:w="945" w:type="pct"/>
            <w:gridSpan w:val="3"/>
            <w:vMerge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7E82F63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vMerge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16EB1CC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1" w:type="pct"/>
            <w:gridSpan w:val="2"/>
            <w:vMerge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EA7A7DC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5FDB" w:rsidRPr="00777B9B" w14:paraId="543C803D" w14:textId="77777777" w:rsidTr="004A5FDB">
        <w:trPr>
          <w:trHeight w:val="259"/>
        </w:trPr>
        <w:tc>
          <w:tcPr>
            <w:tcW w:w="471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94EE1C" w14:textId="77777777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West</w:t>
            </w:r>
          </w:p>
          <w:p w14:paraId="2C6781E9" w14:textId="0151412B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(  )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EF9D37" w14:textId="1DBA3EC7" w:rsidR="004A5FDB" w:rsidRPr="00C713EE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</w:tc>
        <w:tc>
          <w:tcPr>
            <w:tcW w:w="351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86F0B18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7094F76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B3A6777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AA014F9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A517F00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1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3822E72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5FDB" w:rsidRPr="00777B9B" w14:paraId="24F7D6C7" w14:textId="77777777" w:rsidTr="004A5FDB">
        <w:trPr>
          <w:trHeight w:val="259"/>
        </w:trPr>
        <w:tc>
          <w:tcPr>
            <w:tcW w:w="471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10802C" w14:textId="77777777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1F3ED" w14:textId="43DF3A01" w:rsidR="004A5FDB" w:rsidRPr="00C713EE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FC779B4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294C77B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0B59267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0BE2F4A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B291ABA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1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2F325A3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5FDB" w:rsidRPr="00777B9B" w14:paraId="66E024A5" w14:textId="77777777" w:rsidTr="004A5FDB">
        <w:trPr>
          <w:trHeight w:val="259"/>
        </w:trPr>
        <w:tc>
          <w:tcPr>
            <w:tcW w:w="471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94CECE" w14:textId="77777777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East</w:t>
            </w:r>
          </w:p>
          <w:p w14:paraId="52F74DBC" w14:textId="7482A4AE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(  )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6DFD09" w14:textId="416FC063" w:rsidR="004A5FDB" w:rsidRPr="00C713EE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A913702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FF82190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D2C895A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09DF4DF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6C7EB2C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1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E95E0DC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5FDB" w:rsidRPr="00777B9B" w14:paraId="64858190" w14:textId="77777777" w:rsidTr="004A5FDB">
        <w:trPr>
          <w:trHeight w:val="259"/>
        </w:trPr>
        <w:tc>
          <w:tcPr>
            <w:tcW w:w="471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EACE25" w14:textId="77777777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F3331D" w14:textId="3019D5E0" w:rsidR="004A5FDB" w:rsidRPr="00C713EE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5FCB8EC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B4F2A53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7177DE8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B45F941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67839DC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1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D508185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5FDB" w:rsidRPr="00777B9B" w14:paraId="6CEF4BFE" w14:textId="77777777" w:rsidTr="004A5FDB">
        <w:trPr>
          <w:trHeight w:val="259"/>
        </w:trPr>
        <w:tc>
          <w:tcPr>
            <w:tcW w:w="471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EB9729" w14:textId="77777777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West</w:t>
            </w:r>
          </w:p>
          <w:p w14:paraId="70C85EA1" w14:textId="5B7BDCC1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(  )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E34737" w14:textId="5E4DA200" w:rsidR="004A5FDB" w:rsidRPr="00C713EE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72FE538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3795FD3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25DEA43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7F0C030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A09E5F5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1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8C79D6E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5FDB" w:rsidRPr="00777B9B" w14:paraId="7A075FBC" w14:textId="77777777" w:rsidTr="004A5FDB">
        <w:trPr>
          <w:trHeight w:val="259"/>
        </w:trPr>
        <w:tc>
          <w:tcPr>
            <w:tcW w:w="471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43309B" w14:textId="77777777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AC825A" w14:textId="2789D0C1" w:rsidR="004A5FDB" w:rsidRPr="00C713EE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C117A94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5986F55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3F3FB8E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2062ABC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1A25853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1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C231C74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5FDB" w:rsidRPr="00777B9B" w14:paraId="7946214C" w14:textId="77777777" w:rsidTr="004A5FDB">
        <w:trPr>
          <w:trHeight w:val="259"/>
        </w:trPr>
        <w:tc>
          <w:tcPr>
            <w:tcW w:w="471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704973" w14:textId="77777777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East</w:t>
            </w:r>
          </w:p>
          <w:p w14:paraId="07F0B38D" w14:textId="081BB2FD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(  )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24CC44" w14:textId="0D167CF2" w:rsidR="004A5FDB" w:rsidRPr="00C713EE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6BD0E56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DDBFDF1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BA9D468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D4642B2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B7960E2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1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A869D1C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5FDB" w:rsidRPr="00777B9B" w14:paraId="651FB6F4" w14:textId="77777777" w:rsidTr="004A5FDB">
        <w:trPr>
          <w:trHeight w:val="259"/>
        </w:trPr>
        <w:tc>
          <w:tcPr>
            <w:tcW w:w="471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8508E" w14:textId="77777777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B71973" w14:textId="245B69A8" w:rsidR="004A5FDB" w:rsidRPr="00C713EE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7581DA8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A767771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DD119D9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9D94D9C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08320DB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1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11903A78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5FDB" w:rsidRPr="00777B9B" w14:paraId="524C2315" w14:textId="77777777" w:rsidTr="004A5FDB">
        <w:trPr>
          <w:trHeight w:val="259"/>
        </w:trPr>
        <w:tc>
          <w:tcPr>
            <w:tcW w:w="471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9270E5" w14:textId="77777777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West</w:t>
            </w:r>
          </w:p>
          <w:p w14:paraId="0CBA92AC" w14:textId="495E43A0" w:rsidR="004A5FDB" w:rsidRPr="00C713EE" w:rsidRDefault="004A5FDB" w:rsidP="00AE7258">
            <w:pPr>
              <w:spacing w:after="0" w:line="240" w:lineRule="auto"/>
              <w:ind w:left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(  )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9996C4" w14:textId="7B582540" w:rsidR="004A5FDB" w:rsidRPr="00C713EE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Up</w:t>
            </w:r>
          </w:p>
        </w:tc>
        <w:tc>
          <w:tcPr>
            <w:tcW w:w="351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B39C594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525D99A7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BDC822B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57A980C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B27B18A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1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CD2E947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5FDB" w:rsidRPr="00777B9B" w14:paraId="717838A1" w14:textId="77777777" w:rsidTr="001E7DA5">
        <w:trPr>
          <w:trHeight w:val="259"/>
        </w:trPr>
        <w:tc>
          <w:tcPr>
            <w:tcW w:w="471" w:type="pct"/>
            <w:vMerge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4DEAB1BF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3FB1D36A" w14:textId="4D27C2F6" w:rsidR="004A5FDB" w:rsidRPr="00C713EE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13EE">
              <w:rPr>
                <w:rFonts w:ascii="Tahoma" w:hAnsi="Tahoma" w:cs="Tahoma"/>
                <w:b/>
                <w:bCs/>
                <w:sz w:val="18"/>
                <w:szCs w:val="18"/>
              </w:rPr>
              <w:t>Down</w:t>
            </w:r>
          </w:p>
        </w:tc>
        <w:tc>
          <w:tcPr>
            <w:tcW w:w="351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240859FC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6F70CF2B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55C88E6B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5" w:type="pct"/>
            <w:gridSpan w:val="3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0A0C8AFF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1E3D103C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1" w:type="pct"/>
            <w:gridSpan w:val="2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27A49F19" w14:textId="77777777" w:rsidR="004A5FDB" w:rsidRPr="00777B9B" w:rsidRDefault="004A5FDB" w:rsidP="00AE7258">
            <w:pPr>
              <w:spacing w:after="0" w:line="240" w:lineRule="auto"/>
              <w:ind w:left="6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6AA595D" w14:textId="4033249E" w:rsidR="0047350B" w:rsidRDefault="0047350B" w:rsidP="00AE7258">
      <w:pPr>
        <w:spacing w:after="0" w:line="240" w:lineRule="auto"/>
        <w:jc w:val="center"/>
        <w:rPr>
          <w:b/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1387"/>
        <w:gridCol w:w="2974"/>
        <w:gridCol w:w="2410"/>
        <w:gridCol w:w="2269"/>
        <w:gridCol w:w="1643"/>
      </w:tblGrid>
      <w:tr w:rsidR="008964F5" w:rsidRPr="0048305B" w14:paraId="73DE02D3" w14:textId="77777777" w:rsidTr="00527489">
        <w:trPr>
          <w:trHeight w:val="521"/>
        </w:trPr>
        <w:tc>
          <w:tcPr>
            <w:tcW w:w="64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3FCEB" w14:textId="687DD01B" w:rsidR="008964F5" w:rsidRPr="0048305B" w:rsidRDefault="008964F5" w:rsidP="0052748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Computed</w:t>
            </w:r>
            <w:r w:rsidRPr="0048305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by</w:t>
            </w:r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8096" w14:textId="77777777" w:rsidR="008964F5" w:rsidRPr="0048305B" w:rsidRDefault="008964F5" w:rsidP="0052748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3B1" w14:textId="77777777" w:rsidR="008964F5" w:rsidRPr="0048305B" w:rsidRDefault="008964F5" w:rsidP="0052748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D80A" w14:textId="77777777" w:rsidR="008964F5" w:rsidRPr="0048305B" w:rsidRDefault="008964F5" w:rsidP="0052748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6D034" w14:textId="77777777" w:rsidR="008964F5" w:rsidRPr="0048305B" w:rsidRDefault="008964F5" w:rsidP="0052748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964F5" w:rsidRPr="00326AFD" w14:paraId="19160B6C" w14:textId="77777777" w:rsidTr="00527489">
        <w:trPr>
          <w:trHeight w:val="284"/>
        </w:trPr>
        <w:tc>
          <w:tcPr>
            <w:tcW w:w="64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1F51BD" w14:textId="77777777" w:rsidR="008964F5" w:rsidRPr="00326AFD" w:rsidRDefault="008964F5" w:rsidP="00527489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8F8783" w14:textId="77777777" w:rsidR="008964F5" w:rsidRPr="00326AFD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4EB435" w14:textId="77777777" w:rsidR="008964F5" w:rsidRPr="00326AFD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644CC3" w14:textId="77777777" w:rsidR="008964F5" w:rsidRPr="00326AFD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8E1CA2D" w14:textId="77777777" w:rsidR="008964F5" w:rsidRPr="00326AFD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  <w:tr w:rsidR="008964F5" w14:paraId="3B69B46C" w14:textId="77777777" w:rsidTr="0052748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5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C0F75C" w14:textId="77777777" w:rsidR="008964F5" w:rsidRDefault="008964F5" w:rsidP="00527489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Checked by: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E8F69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0AD3F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33EB3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939C2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964F5" w14:paraId="51C2865B" w14:textId="77777777" w:rsidTr="008964F5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254"/>
        </w:trPr>
        <w:tc>
          <w:tcPr>
            <w:tcW w:w="649" w:type="pct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3B7145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753C55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9861AB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E7C054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CA1CDF" w14:textId="77777777" w:rsidR="008964F5" w:rsidRDefault="008964F5" w:rsidP="0052748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</w:tbl>
    <w:p w14:paraId="2D6CB870" w14:textId="2D2265B3" w:rsidR="0047350B" w:rsidRPr="00AE7258" w:rsidRDefault="0047350B" w:rsidP="00AE7258">
      <w:pPr>
        <w:spacing w:after="0" w:line="240" w:lineRule="auto"/>
        <w:jc w:val="center"/>
        <w:rPr>
          <w:rFonts w:ascii="Tahoma" w:hAnsi="Tahoma" w:cs="Tahoma"/>
          <w:b/>
          <w:bCs/>
          <w:i/>
          <w:iCs/>
          <w:sz w:val="12"/>
          <w:szCs w:val="16"/>
        </w:rPr>
      </w:pPr>
    </w:p>
    <w:sectPr w:rsidR="0047350B" w:rsidRPr="00AE7258" w:rsidSect="00AE7258">
      <w:headerReference w:type="default" r:id="rId8"/>
      <w:pgSz w:w="11907" w:h="16839" w:code="9"/>
      <w:pgMar w:top="1138" w:right="720" w:bottom="245" w:left="720" w:header="619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FF406" w14:textId="77777777" w:rsidR="00601E0A" w:rsidRDefault="00601E0A" w:rsidP="00F7638C">
      <w:pPr>
        <w:spacing w:after="0" w:line="240" w:lineRule="auto"/>
      </w:pPr>
      <w:r>
        <w:separator/>
      </w:r>
    </w:p>
  </w:endnote>
  <w:endnote w:type="continuationSeparator" w:id="0">
    <w:p w14:paraId="6C77E8CC" w14:textId="77777777" w:rsidR="00601E0A" w:rsidRDefault="00601E0A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54AD2" w14:textId="77777777" w:rsidR="00601E0A" w:rsidRDefault="00601E0A" w:rsidP="00F7638C">
      <w:pPr>
        <w:spacing w:after="0" w:line="240" w:lineRule="auto"/>
      </w:pPr>
      <w:r>
        <w:separator/>
      </w:r>
    </w:p>
  </w:footnote>
  <w:footnote w:type="continuationSeparator" w:id="0">
    <w:p w14:paraId="6E71C7AD" w14:textId="77777777" w:rsidR="00601E0A" w:rsidRDefault="00601E0A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85"/>
      <w:gridCol w:w="7053"/>
      <w:gridCol w:w="2045"/>
    </w:tblGrid>
    <w:tr w:rsidR="00371309" w:rsidRPr="00C614FC" w14:paraId="1680BD8F" w14:textId="77777777" w:rsidTr="005E4B48">
      <w:trPr>
        <w:trHeight w:hRule="exact" w:val="1020"/>
      </w:trPr>
      <w:tc>
        <w:tcPr>
          <w:tcW w:w="742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PH" w:eastAsia="en-PH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18FD8E6" w14:textId="7B71AAC6" w:rsidR="00EC57D2" w:rsidRPr="000310EC" w:rsidRDefault="00777B9B" w:rsidP="00EC57D2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ABSOLUTE</w:t>
          </w:r>
          <w:r w:rsidR="009E3C2B">
            <w:rPr>
              <w:rFonts w:ascii="Century Gothic" w:hAnsi="Century Gothic" w:cs="Tahoma"/>
              <w:b/>
              <w:sz w:val="32"/>
              <w:szCs w:val="32"/>
            </w:rPr>
            <w:t xml:space="preserve"> OBSERVATION</w:t>
          </w:r>
        </w:p>
      </w:tc>
    </w:tr>
    <w:tr w:rsidR="00045E8E" w:rsidRPr="00C614FC" w14:paraId="465F9FF4" w14:textId="19B19EDC" w:rsidTr="005E4B48">
      <w:trPr>
        <w:trHeight w:hRule="exact" w:val="420"/>
      </w:trPr>
      <w:tc>
        <w:tcPr>
          <w:tcW w:w="742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045E8E" w:rsidRPr="00C614FC" w:rsidRDefault="00045E8E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3301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123D8C8" w14:textId="4A7302B4" w:rsidR="00045E8E" w:rsidRPr="00501E61" w:rsidRDefault="00045E8E" w:rsidP="00780DCC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8A214E">
            <w:rPr>
              <w:rFonts w:ascii="Tahoma" w:hAnsi="Tahoma" w:cs="Tahoma"/>
              <w:b/>
              <w:sz w:val="16"/>
              <w:szCs w:val="16"/>
            </w:rPr>
            <w:t>NAMRIA-HNC-Form</w:t>
          </w:r>
          <w:r>
            <w:rPr>
              <w:rFonts w:ascii="Tahoma" w:hAnsi="Tahoma" w:cs="Tahoma"/>
              <w:b/>
              <w:sz w:val="16"/>
              <w:szCs w:val="16"/>
            </w:rPr>
            <w:t>36 Rev0</w:t>
          </w:r>
          <w:r w:rsidR="00780DCC">
            <w:rPr>
              <w:rFonts w:ascii="Tahoma" w:hAnsi="Tahoma" w:cs="Tahoma"/>
              <w:b/>
              <w:sz w:val="16"/>
              <w:szCs w:val="16"/>
            </w:rPr>
            <w:t>2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95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513C1108" w:rsidR="00045E8E" w:rsidRPr="00501E61" w:rsidRDefault="00045E8E" w:rsidP="007518DD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Page          of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3587A"/>
    <w:multiLevelType w:val="hybridMultilevel"/>
    <w:tmpl w:val="BAFE10AA"/>
    <w:lvl w:ilvl="0" w:tplc="EE9EAC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56647"/>
    <w:multiLevelType w:val="hybridMultilevel"/>
    <w:tmpl w:val="B7AE2D12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4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1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F18D7"/>
    <w:multiLevelType w:val="hybridMultilevel"/>
    <w:tmpl w:val="73BA024C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8"/>
  </w:num>
  <w:num w:numId="4">
    <w:abstractNumId w:val="22"/>
  </w:num>
  <w:num w:numId="5">
    <w:abstractNumId w:val="27"/>
  </w:num>
  <w:num w:numId="6">
    <w:abstractNumId w:val="20"/>
  </w:num>
  <w:num w:numId="7">
    <w:abstractNumId w:val="13"/>
  </w:num>
  <w:num w:numId="8">
    <w:abstractNumId w:val="6"/>
  </w:num>
  <w:num w:numId="9">
    <w:abstractNumId w:val="14"/>
  </w:num>
  <w:num w:numId="10">
    <w:abstractNumId w:val="30"/>
  </w:num>
  <w:num w:numId="11">
    <w:abstractNumId w:val="19"/>
  </w:num>
  <w:num w:numId="12">
    <w:abstractNumId w:val="21"/>
  </w:num>
  <w:num w:numId="13">
    <w:abstractNumId w:val="23"/>
  </w:num>
  <w:num w:numId="14">
    <w:abstractNumId w:val="16"/>
  </w:num>
  <w:num w:numId="15">
    <w:abstractNumId w:val="17"/>
  </w:num>
  <w:num w:numId="16">
    <w:abstractNumId w:val="25"/>
  </w:num>
  <w:num w:numId="17">
    <w:abstractNumId w:val="18"/>
  </w:num>
  <w:num w:numId="18">
    <w:abstractNumId w:val="28"/>
  </w:num>
  <w:num w:numId="19">
    <w:abstractNumId w:val="0"/>
  </w:num>
  <w:num w:numId="20">
    <w:abstractNumId w:val="9"/>
  </w:num>
  <w:num w:numId="21">
    <w:abstractNumId w:val="26"/>
  </w:num>
  <w:num w:numId="22">
    <w:abstractNumId w:val="29"/>
  </w:num>
  <w:num w:numId="23">
    <w:abstractNumId w:val="2"/>
  </w:num>
  <w:num w:numId="24">
    <w:abstractNumId w:val="10"/>
  </w:num>
  <w:num w:numId="25">
    <w:abstractNumId w:val="12"/>
  </w:num>
  <w:num w:numId="26">
    <w:abstractNumId w:val="1"/>
  </w:num>
  <w:num w:numId="27">
    <w:abstractNumId w:val="11"/>
  </w:num>
  <w:num w:numId="28">
    <w:abstractNumId w:val="4"/>
  </w:num>
  <w:num w:numId="29">
    <w:abstractNumId w:val="24"/>
  </w:num>
  <w:num w:numId="30">
    <w:abstractNumId w:val="5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76F"/>
    <w:rsid w:val="00007517"/>
    <w:rsid w:val="00012A6B"/>
    <w:rsid w:val="0001373C"/>
    <w:rsid w:val="00016FA3"/>
    <w:rsid w:val="00021B72"/>
    <w:rsid w:val="00031FD6"/>
    <w:rsid w:val="000401A1"/>
    <w:rsid w:val="00041E6B"/>
    <w:rsid w:val="00045E8E"/>
    <w:rsid w:val="0007735F"/>
    <w:rsid w:val="00083856"/>
    <w:rsid w:val="0009507C"/>
    <w:rsid w:val="00095101"/>
    <w:rsid w:val="000A5198"/>
    <w:rsid w:val="000B3B2E"/>
    <w:rsid w:val="000B5C68"/>
    <w:rsid w:val="000C75C6"/>
    <w:rsid w:val="000D324A"/>
    <w:rsid w:val="000D376F"/>
    <w:rsid w:val="000E3156"/>
    <w:rsid w:val="000F345C"/>
    <w:rsid w:val="000F7092"/>
    <w:rsid w:val="000F7305"/>
    <w:rsid w:val="00105490"/>
    <w:rsid w:val="001215E8"/>
    <w:rsid w:val="00121F9F"/>
    <w:rsid w:val="001314C9"/>
    <w:rsid w:val="0013330C"/>
    <w:rsid w:val="00135B1F"/>
    <w:rsid w:val="0015488E"/>
    <w:rsid w:val="00155F04"/>
    <w:rsid w:val="00157E53"/>
    <w:rsid w:val="00180884"/>
    <w:rsid w:val="00182139"/>
    <w:rsid w:val="001842D5"/>
    <w:rsid w:val="0019313C"/>
    <w:rsid w:val="0019623D"/>
    <w:rsid w:val="001A11B8"/>
    <w:rsid w:val="001C0BA1"/>
    <w:rsid w:val="001C0CD4"/>
    <w:rsid w:val="001C50DB"/>
    <w:rsid w:val="001D68FA"/>
    <w:rsid w:val="001E0724"/>
    <w:rsid w:val="001E29FD"/>
    <w:rsid w:val="001E6B3B"/>
    <w:rsid w:val="001E7DA5"/>
    <w:rsid w:val="001F14AB"/>
    <w:rsid w:val="001F4D18"/>
    <w:rsid w:val="001F6358"/>
    <w:rsid w:val="0020104E"/>
    <w:rsid w:val="00214B69"/>
    <w:rsid w:val="00215976"/>
    <w:rsid w:val="00215EA2"/>
    <w:rsid w:val="002321F1"/>
    <w:rsid w:val="002437A6"/>
    <w:rsid w:val="002446DB"/>
    <w:rsid w:val="00252139"/>
    <w:rsid w:val="002546F2"/>
    <w:rsid w:val="00272FCF"/>
    <w:rsid w:val="00285AA5"/>
    <w:rsid w:val="00290193"/>
    <w:rsid w:val="00290853"/>
    <w:rsid w:val="002A495D"/>
    <w:rsid w:val="002B3243"/>
    <w:rsid w:val="002C7901"/>
    <w:rsid w:val="002D19B3"/>
    <w:rsid w:val="002D3C07"/>
    <w:rsid w:val="002D7D55"/>
    <w:rsid w:val="002F08BF"/>
    <w:rsid w:val="002F1B3D"/>
    <w:rsid w:val="002F6693"/>
    <w:rsid w:val="00324920"/>
    <w:rsid w:val="00334EFE"/>
    <w:rsid w:val="00342A65"/>
    <w:rsid w:val="00371309"/>
    <w:rsid w:val="003858C2"/>
    <w:rsid w:val="003A215D"/>
    <w:rsid w:val="003A7272"/>
    <w:rsid w:val="003B76CD"/>
    <w:rsid w:val="003D2B77"/>
    <w:rsid w:val="003D458A"/>
    <w:rsid w:val="003D549F"/>
    <w:rsid w:val="004112BB"/>
    <w:rsid w:val="00431109"/>
    <w:rsid w:val="0045195E"/>
    <w:rsid w:val="00451B1A"/>
    <w:rsid w:val="004535B8"/>
    <w:rsid w:val="00455A94"/>
    <w:rsid w:val="004633B5"/>
    <w:rsid w:val="0047350B"/>
    <w:rsid w:val="00473A00"/>
    <w:rsid w:val="004748DE"/>
    <w:rsid w:val="00494628"/>
    <w:rsid w:val="004A1897"/>
    <w:rsid w:val="004A5FDB"/>
    <w:rsid w:val="004B0882"/>
    <w:rsid w:val="004B38F3"/>
    <w:rsid w:val="004B7476"/>
    <w:rsid w:val="004C082C"/>
    <w:rsid w:val="004C16E2"/>
    <w:rsid w:val="004C1EBE"/>
    <w:rsid w:val="004C213D"/>
    <w:rsid w:val="004C5AE6"/>
    <w:rsid w:val="004E32B5"/>
    <w:rsid w:val="004E61D8"/>
    <w:rsid w:val="004F14B3"/>
    <w:rsid w:val="00501E61"/>
    <w:rsid w:val="00504427"/>
    <w:rsid w:val="00516E47"/>
    <w:rsid w:val="0054406E"/>
    <w:rsid w:val="00546AF5"/>
    <w:rsid w:val="00550B21"/>
    <w:rsid w:val="00562986"/>
    <w:rsid w:val="00573D8A"/>
    <w:rsid w:val="005743C3"/>
    <w:rsid w:val="00580373"/>
    <w:rsid w:val="00581833"/>
    <w:rsid w:val="00584339"/>
    <w:rsid w:val="0058670E"/>
    <w:rsid w:val="0059076F"/>
    <w:rsid w:val="00591E93"/>
    <w:rsid w:val="005A153E"/>
    <w:rsid w:val="005A521B"/>
    <w:rsid w:val="005B0A16"/>
    <w:rsid w:val="005B20F5"/>
    <w:rsid w:val="005C035A"/>
    <w:rsid w:val="005C0DDA"/>
    <w:rsid w:val="005D2215"/>
    <w:rsid w:val="005D46B5"/>
    <w:rsid w:val="005D76A2"/>
    <w:rsid w:val="005E290D"/>
    <w:rsid w:val="005E4B48"/>
    <w:rsid w:val="005F77C5"/>
    <w:rsid w:val="0060038B"/>
    <w:rsid w:val="00601E0A"/>
    <w:rsid w:val="006022E1"/>
    <w:rsid w:val="006140DC"/>
    <w:rsid w:val="00643CC0"/>
    <w:rsid w:val="00655740"/>
    <w:rsid w:val="0065755C"/>
    <w:rsid w:val="00671B9C"/>
    <w:rsid w:val="00684947"/>
    <w:rsid w:val="0068731A"/>
    <w:rsid w:val="0068798D"/>
    <w:rsid w:val="006B20E9"/>
    <w:rsid w:val="006B22BB"/>
    <w:rsid w:val="006C52E5"/>
    <w:rsid w:val="006D5BC9"/>
    <w:rsid w:val="006E0CC2"/>
    <w:rsid w:val="006E39CC"/>
    <w:rsid w:val="00701C51"/>
    <w:rsid w:val="00706EA3"/>
    <w:rsid w:val="00733666"/>
    <w:rsid w:val="007518DD"/>
    <w:rsid w:val="007538F0"/>
    <w:rsid w:val="00771977"/>
    <w:rsid w:val="0077366E"/>
    <w:rsid w:val="00777B9B"/>
    <w:rsid w:val="00780DCC"/>
    <w:rsid w:val="00783773"/>
    <w:rsid w:val="00783A8A"/>
    <w:rsid w:val="0078650F"/>
    <w:rsid w:val="00790C37"/>
    <w:rsid w:val="00792AB5"/>
    <w:rsid w:val="00792DD4"/>
    <w:rsid w:val="00792E00"/>
    <w:rsid w:val="00793608"/>
    <w:rsid w:val="007A49D8"/>
    <w:rsid w:val="007B6735"/>
    <w:rsid w:val="007C05CA"/>
    <w:rsid w:val="007C1DDB"/>
    <w:rsid w:val="007D1366"/>
    <w:rsid w:val="007D1690"/>
    <w:rsid w:val="007D6D8C"/>
    <w:rsid w:val="007E1473"/>
    <w:rsid w:val="007E5661"/>
    <w:rsid w:val="007E6AC3"/>
    <w:rsid w:val="007F1F49"/>
    <w:rsid w:val="00803D38"/>
    <w:rsid w:val="008235AE"/>
    <w:rsid w:val="008277DD"/>
    <w:rsid w:val="008328A8"/>
    <w:rsid w:val="008334C3"/>
    <w:rsid w:val="00836391"/>
    <w:rsid w:val="00841BBA"/>
    <w:rsid w:val="008535A4"/>
    <w:rsid w:val="008551FE"/>
    <w:rsid w:val="00860E14"/>
    <w:rsid w:val="00865FC3"/>
    <w:rsid w:val="0087550E"/>
    <w:rsid w:val="0088664C"/>
    <w:rsid w:val="008964F5"/>
    <w:rsid w:val="008A214E"/>
    <w:rsid w:val="008A518E"/>
    <w:rsid w:val="008B3519"/>
    <w:rsid w:val="008B441D"/>
    <w:rsid w:val="008C2981"/>
    <w:rsid w:val="008D0061"/>
    <w:rsid w:val="008D38E8"/>
    <w:rsid w:val="008E1EE4"/>
    <w:rsid w:val="008F78DF"/>
    <w:rsid w:val="00905281"/>
    <w:rsid w:val="009148E3"/>
    <w:rsid w:val="0092517C"/>
    <w:rsid w:val="00925A44"/>
    <w:rsid w:val="00927EB8"/>
    <w:rsid w:val="00931F69"/>
    <w:rsid w:val="009336C9"/>
    <w:rsid w:val="009345ED"/>
    <w:rsid w:val="00937291"/>
    <w:rsid w:val="00944512"/>
    <w:rsid w:val="00944E17"/>
    <w:rsid w:val="009608A7"/>
    <w:rsid w:val="00963B6C"/>
    <w:rsid w:val="00966EA2"/>
    <w:rsid w:val="0097517A"/>
    <w:rsid w:val="009764A3"/>
    <w:rsid w:val="009A2970"/>
    <w:rsid w:val="009A3167"/>
    <w:rsid w:val="009B1F81"/>
    <w:rsid w:val="009B4C2C"/>
    <w:rsid w:val="009B5308"/>
    <w:rsid w:val="009C14FA"/>
    <w:rsid w:val="009E31C0"/>
    <w:rsid w:val="009E3BCF"/>
    <w:rsid w:val="009E3C2B"/>
    <w:rsid w:val="009F1150"/>
    <w:rsid w:val="00A03082"/>
    <w:rsid w:val="00A065C7"/>
    <w:rsid w:val="00A06C44"/>
    <w:rsid w:val="00A16797"/>
    <w:rsid w:val="00A3245A"/>
    <w:rsid w:val="00A46E36"/>
    <w:rsid w:val="00A51060"/>
    <w:rsid w:val="00A547AE"/>
    <w:rsid w:val="00A663B8"/>
    <w:rsid w:val="00A82914"/>
    <w:rsid w:val="00A848F7"/>
    <w:rsid w:val="00A87101"/>
    <w:rsid w:val="00A920B2"/>
    <w:rsid w:val="00A978CD"/>
    <w:rsid w:val="00AA7113"/>
    <w:rsid w:val="00AB26FD"/>
    <w:rsid w:val="00AC0936"/>
    <w:rsid w:val="00AE3BBE"/>
    <w:rsid w:val="00AE7258"/>
    <w:rsid w:val="00AF74BE"/>
    <w:rsid w:val="00AF76F8"/>
    <w:rsid w:val="00B05124"/>
    <w:rsid w:val="00B2093A"/>
    <w:rsid w:val="00B31BA5"/>
    <w:rsid w:val="00B42C2A"/>
    <w:rsid w:val="00B43345"/>
    <w:rsid w:val="00B63E92"/>
    <w:rsid w:val="00B7213B"/>
    <w:rsid w:val="00B749F9"/>
    <w:rsid w:val="00B77621"/>
    <w:rsid w:val="00B82732"/>
    <w:rsid w:val="00BA0F74"/>
    <w:rsid w:val="00BB723A"/>
    <w:rsid w:val="00BC4940"/>
    <w:rsid w:val="00BD0385"/>
    <w:rsid w:val="00BD739B"/>
    <w:rsid w:val="00BE3983"/>
    <w:rsid w:val="00BE6FA9"/>
    <w:rsid w:val="00C2055F"/>
    <w:rsid w:val="00C256DE"/>
    <w:rsid w:val="00C61AA8"/>
    <w:rsid w:val="00C713EE"/>
    <w:rsid w:val="00C941DB"/>
    <w:rsid w:val="00C9469C"/>
    <w:rsid w:val="00C94C76"/>
    <w:rsid w:val="00C96E38"/>
    <w:rsid w:val="00C97BE4"/>
    <w:rsid w:val="00CA07D9"/>
    <w:rsid w:val="00CC257D"/>
    <w:rsid w:val="00CC3A7A"/>
    <w:rsid w:val="00CC46E7"/>
    <w:rsid w:val="00CC7403"/>
    <w:rsid w:val="00CD5280"/>
    <w:rsid w:val="00CF4493"/>
    <w:rsid w:val="00D16FAF"/>
    <w:rsid w:val="00D176B6"/>
    <w:rsid w:val="00D225FA"/>
    <w:rsid w:val="00D51889"/>
    <w:rsid w:val="00D61DC2"/>
    <w:rsid w:val="00D6327A"/>
    <w:rsid w:val="00D643FC"/>
    <w:rsid w:val="00D83BA8"/>
    <w:rsid w:val="00D97138"/>
    <w:rsid w:val="00DB1CD8"/>
    <w:rsid w:val="00DC0A20"/>
    <w:rsid w:val="00DC1EF1"/>
    <w:rsid w:val="00DD07B3"/>
    <w:rsid w:val="00DE0B84"/>
    <w:rsid w:val="00DF27AA"/>
    <w:rsid w:val="00DF3DB9"/>
    <w:rsid w:val="00DF66F5"/>
    <w:rsid w:val="00DF7519"/>
    <w:rsid w:val="00DF7C62"/>
    <w:rsid w:val="00E155DC"/>
    <w:rsid w:val="00E17D0A"/>
    <w:rsid w:val="00E27A04"/>
    <w:rsid w:val="00E27ADB"/>
    <w:rsid w:val="00E3137D"/>
    <w:rsid w:val="00E52056"/>
    <w:rsid w:val="00E54381"/>
    <w:rsid w:val="00E60CC3"/>
    <w:rsid w:val="00E62E72"/>
    <w:rsid w:val="00E656AE"/>
    <w:rsid w:val="00E72B31"/>
    <w:rsid w:val="00E90D38"/>
    <w:rsid w:val="00E922B2"/>
    <w:rsid w:val="00E97252"/>
    <w:rsid w:val="00EA6DE2"/>
    <w:rsid w:val="00EB2DB3"/>
    <w:rsid w:val="00EC01F9"/>
    <w:rsid w:val="00EC2F70"/>
    <w:rsid w:val="00EC57D2"/>
    <w:rsid w:val="00EC5D7F"/>
    <w:rsid w:val="00EE2167"/>
    <w:rsid w:val="00F2049F"/>
    <w:rsid w:val="00F22DA8"/>
    <w:rsid w:val="00F252D5"/>
    <w:rsid w:val="00F401A9"/>
    <w:rsid w:val="00F4526D"/>
    <w:rsid w:val="00F54F39"/>
    <w:rsid w:val="00F6470F"/>
    <w:rsid w:val="00F748AA"/>
    <w:rsid w:val="00F7638C"/>
    <w:rsid w:val="00F8246E"/>
    <w:rsid w:val="00F84909"/>
    <w:rsid w:val="00FA319D"/>
    <w:rsid w:val="00FA40E7"/>
    <w:rsid w:val="00FA5E99"/>
    <w:rsid w:val="00FB1873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24BDEFF"/>
  <w15:docId w15:val="{C593C554-6C0F-40FC-AAFC-2F32C8C74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BEFA0-E8F7-44B9-8F8B-79790A539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Ian Rico Magpantay</cp:lastModifiedBy>
  <cp:revision>3</cp:revision>
  <cp:lastPrinted>2019-02-03T10:18:00Z</cp:lastPrinted>
  <dcterms:created xsi:type="dcterms:W3CDTF">2019-06-11T13:36:00Z</dcterms:created>
  <dcterms:modified xsi:type="dcterms:W3CDTF">2019-06-11T13:36:00Z</dcterms:modified>
</cp:coreProperties>
</file>